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5568" w14:textId="3197695A" w:rsidR="00EF6747" w:rsidRDefault="00834D12" w:rsidP="008D215C">
      <w:pPr>
        <w:jc w:val="center"/>
        <w:rPr>
          <w:b/>
          <w:color w:val="C00000"/>
          <w:kern w:val="0"/>
          <w:sz w:val="28"/>
          <w:szCs w:val="24"/>
        </w:rPr>
      </w:pPr>
      <w:r>
        <w:rPr>
          <w:b/>
          <w:noProof/>
          <w:color w:val="C00000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2C58604" wp14:editId="5CA14315">
                <wp:simplePos x="0" y="0"/>
                <wp:positionH relativeFrom="column">
                  <wp:posOffset>152400</wp:posOffset>
                </wp:positionH>
                <wp:positionV relativeFrom="paragraph">
                  <wp:posOffset>3314700</wp:posOffset>
                </wp:positionV>
                <wp:extent cx="8793480" cy="20879435"/>
                <wp:effectExtent l="0" t="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8793480" cy="2087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6904E" id="Control 2" o:spid="_x0000_s1026" style="position:absolute;margin-left:12pt;margin-top:261pt;width:692.4pt;height:1644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1I3AEAAKwDAAAOAAAAZHJzL2Uyb0RvYy54bWysU9tuEzEQfUfiHyy/k92kBcIqm6pqVYRU&#10;LqLlAxyvnbXY9ZgZJ5vw9Yy92bTAG+LFGo/tM3POHK+uDn0n9gbJga/lfFZKYbyGxvltLb893r1a&#10;SkFR+UZ14E0tj4bk1frli9UQKrOAFrrGoGAQT9UQatnGGKqiIN2aXtEMgvF8aAF7FXmL26JBNTB6&#10;3xWLsnxTDIBNQNCGiLO346FcZ3xrjY6frSUTRVdL7i3mFfO6SWuxXqlqiyq0Tp/aUP/QRa+c56Jn&#10;qFsVldih+wuqdxqBwMaZhr4Aa502mQOzmZd/sHloVTCZC4tD4SwT/T9Y/Wn/EL5gap3CPejvJDx8&#10;BdZpLjm6aZXfmmtEGFqjGi78LJ3bezwGHus8CVkMgaozYNoQQ4vN8BEavqN2EbJGB4t9KsjsxSGP&#10;4ngehTlEoTm5fPvu4nLJE9N8tih5e3nxOhdR1fQ+IMX3BnqRgloiDzvjq/09xdSPqqYrqZyHO9d1&#10;eeCd/y3BF8eMyY45vZ4IJC9RtYHmyGQwScNtseU5aAF/SjGwfWpJP3YKjRTdB88yJa9NAU7BZgqU&#10;1/y0llGKMbyJoyd3Ad22zeqPHV6zaNZlNk9dnKRmS2SSJ/smzz3f51tPn2z9CwAA//8DAFBLAwQU&#10;AAYACAAAACEAvnUSbuEAAAAMAQAADwAAAGRycy9kb3ducmV2LnhtbEyPwU7DMAyG70i8Q2Qkbixp&#10;GVCVplOFhIALYoMDx6QxbbUmKUm6lbfHO8HNln/9/r5qs9iRHTDEwTsJ2UoAQ9d6M7hOwsf741UB&#10;LCbljBq9Qwk/GGFTn59VqjT+6LZ42KWOUYmLpZLQpzSVnMe2R6viyk/o6Pblg1WJ1tBxE9SRyu3I&#10;cyFuuVWDow+9mvChx3a/m62El8Y+e73dz2PAu8+n10ZP329aysuLpbkHlnBJf2E44RM61MSk/exM&#10;ZKOEfE0qScJNntNwCqxFQTJawnWRiQx4XfH/EvUvAAAA//8DAFBLAQItABQABgAIAAAAIQC2gziS&#10;/gAAAOEBAAATAAAAAAAAAAAAAAAAAAAAAABbQ29udGVudF9UeXBlc10ueG1sUEsBAi0AFAAGAAgA&#10;AAAhADj9If/WAAAAlAEAAAsAAAAAAAAAAAAAAAAALwEAAF9yZWxzLy5yZWxzUEsBAi0AFAAGAAgA&#10;AAAhAEFVbUjcAQAArAMAAA4AAAAAAAAAAAAAAAAALgIAAGRycy9lMm9Eb2MueG1sUEsBAi0AFAAG&#10;AAgAAAAhAL51Em7hAAAADAEAAA8AAAAAAAAAAAAAAAAANgQAAGRycy9kb3ducmV2LnhtbFBLBQYA&#10;AAAABAAEAPMAAABEBQAAAAA=&#10;" filled="f" stroked="f">
                <v:shadow color="#ccc"/>
                <o:lock v:ext="edit" rotation="t" shapetype="t"/>
                <v:textbox inset="0,0,0,0"/>
              </v:rect>
            </w:pict>
          </mc:Fallback>
        </mc:AlternateContent>
      </w:r>
      <w:r w:rsidR="001A4209">
        <w:rPr>
          <w:b/>
          <w:color w:val="C00000"/>
          <w:kern w:val="0"/>
          <w:sz w:val="28"/>
          <w:szCs w:val="24"/>
        </w:rPr>
        <w:t>Osiągnięcia uczniów ZPO w Jaworzni w roku szkolnym 202</w:t>
      </w:r>
      <w:r w:rsidR="002730AD">
        <w:rPr>
          <w:b/>
          <w:color w:val="C00000"/>
          <w:kern w:val="0"/>
          <w:sz w:val="28"/>
          <w:szCs w:val="24"/>
        </w:rPr>
        <w:t>1</w:t>
      </w:r>
      <w:r w:rsidR="001A4209">
        <w:rPr>
          <w:b/>
          <w:color w:val="C00000"/>
          <w:kern w:val="0"/>
          <w:sz w:val="28"/>
          <w:szCs w:val="24"/>
        </w:rPr>
        <w:t>/202</w:t>
      </w:r>
      <w:r w:rsidR="002730AD">
        <w:rPr>
          <w:b/>
          <w:color w:val="C00000"/>
          <w:kern w:val="0"/>
          <w:sz w:val="28"/>
          <w:szCs w:val="24"/>
        </w:rPr>
        <w:t>2</w:t>
      </w:r>
    </w:p>
    <w:p w14:paraId="5CA146BA" w14:textId="77777777" w:rsidR="001A4209" w:rsidRPr="008D215C" w:rsidRDefault="001A4209" w:rsidP="008D215C">
      <w:pPr>
        <w:jc w:val="center"/>
        <w:rPr>
          <w:b/>
          <w:color w:val="C00000"/>
          <w:kern w:val="0"/>
          <w:sz w:val="28"/>
          <w:szCs w:val="24"/>
        </w:rPr>
      </w:pPr>
    </w:p>
    <w:tbl>
      <w:tblPr>
        <w:tblW w:w="14690" w:type="dxa"/>
        <w:tblInd w:w="-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126"/>
        <w:gridCol w:w="2494"/>
        <w:gridCol w:w="4242"/>
        <w:gridCol w:w="2835"/>
        <w:gridCol w:w="15"/>
      </w:tblGrid>
      <w:tr w:rsidR="00EF6747" w14:paraId="76C71572" w14:textId="77777777" w:rsidTr="00DD23F4">
        <w:trPr>
          <w:gridAfter w:val="1"/>
          <w:wAfter w:w="15" w:type="dxa"/>
          <w:trHeight w:val="92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234681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Nazwa konkursu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54A326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Data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03ABF0" w14:textId="77777777" w:rsidR="00EF6747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Krótka charakterystyka</w:t>
            </w:r>
          </w:p>
          <w:p w14:paraId="07E80CCD" w14:textId="77777777" w:rsidR="00DF5325" w:rsidRPr="008D215C" w:rsidRDefault="00DF532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(szkolny, gminny, powiatowy, ogólnopolski)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3FDC8D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Osiągnięcia</w:t>
            </w:r>
          </w:p>
          <w:p w14:paraId="68FD0362" w14:textId="77777777" w:rsidR="008D215C" w:rsidRPr="008D215C" w:rsidRDefault="008D215C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(miejsce, imię i nazwisko ucznia/uczniów, klasa)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77B1AC" w14:textId="77777777" w:rsidR="00622A8A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Nauczyciel</w:t>
            </w:r>
            <w:r w:rsidR="00DF5325">
              <w:rPr>
                <w:rFonts w:ascii="Arial" w:hAnsi="Arial" w:cs="Arial"/>
                <w:b/>
                <w:bCs/>
                <w:sz w:val="22"/>
                <w:szCs w:val="24"/>
              </w:rPr>
              <w:t>/e</w:t>
            </w: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odpowiedzialny </w:t>
            </w:r>
          </w:p>
          <w:p w14:paraId="03E802FB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za konkurs</w:t>
            </w:r>
            <w:r w:rsidR="008D215C"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(za przygotowanie do konkursu)</w:t>
            </w:r>
          </w:p>
        </w:tc>
      </w:tr>
      <w:tr w:rsidR="00EF6747" w14:paraId="53AD40F8" w14:textId="77777777" w:rsidTr="00187AF3">
        <w:trPr>
          <w:trHeight w:val="508"/>
        </w:trPr>
        <w:tc>
          <w:tcPr>
            <w:tcW w:w="14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8EB471" w14:textId="77777777" w:rsidR="00EF6747" w:rsidRDefault="00EF6747" w:rsidP="008D215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KONKURSY </w:t>
            </w:r>
            <w:r w:rsidR="008D215C">
              <w:rPr>
                <w:rFonts w:ascii="Arial" w:hAnsi="Arial" w:cs="Arial"/>
                <w:b/>
                <w:bCs/>
                <w:sz w:val="24"/>
                <w:szCs w:val="24"/>
              </w:rPr>
              <w:t>PRZEDMIOTOWE/TEMATYCZNE</w:t>
            </w:r>
          </w:p>
        </w:tc>
      </w:tr>
      <w:tr w:rsidR="004C67E6" w14:paraId="3AF5975F" w14:textId="77777777" w:rsidTr="00187AF3">
        <w:trPr>
          <w:gridAfter w:val="1"/>
          <w:wAfter w:w="15" w:type="dxa"/>
          <w:trHeight w:val="121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A255D7" w14:textId="77777777" w:rsidR="001A4209" w:rsidRPr="00FE4285" w:rsidRDefault="002730A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F2192">
              <w:rPr>
                <w:rFonts w:ascii="Arial" w:hAnsi="Arial" w:cs="Arial"/>
                <w:sz w:val="22"/>
                <w:szCs w:val="22"/>
              </w:rPr>
              <w:t>Przegląd Piosenki Popularnej w Piekoszowie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C3FA96" w14:textId="77777777" w:rsidR="004C67E6" w:rsidRPr="00076EC5" w:rsidRDefault="002730AD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713265" w14:textId="77777777" w:rsidR="004C67E6" w:rsidRPr="00FE4285" w:rsidRDefault="002730A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A727BA" w14:textId="77777777" w:rsidR="002730AD" w:rsidRDefault="002730AD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B40EC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33ABFF03" w14:textId="77777777" w:rsidR="002730AD" w:rsidRPr="00103437" w:rsidRDefault="002730AD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3437">
              <w:rPr>
                <w:rFonts w:ascii="Arial" w:hAnsi="Arial" w:cs="Arial"/>
                <w:color w:val="auto"/>
                <w:sz w:val="22"/>
                <w:szCs w:val="22"/>
              </w:rPr>
              <w:t>Weronika Sornat - klasa 3a</w:t>
            </w:r>
          </w:p>
          <w:p w14:paraId="6862D40E" w14:textId="77777777" w:rsidR="002730AD" w:rsidRPr="00B40EC4" w:rsidRDefault="002730AD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326DFF3E" w14:textId="77777777" w:rsidR="002730AD" w:rsidRPr="00B40EC4" w:rsidRDefault="002730AD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2730AD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W</w:t>
            </w:r>
            <w:r w:rsidRPr="00B40EC4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yróżnienia:</w:t>
            </w:r>
          </w:p>
          <w:p w14:paraId="40E5C56A" w14:textId="77777777" w:rsidR="002730AD" w:rsidRPr="00B40EC4" w:rsidRDefault="002730AD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D34FD2" w14:textId="77777777" w:rsidR="002730AD" w:rsidRPr="00B40EC4" w:rsidRDefault="002730AD" w:rsidP="006F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B40EC4">
              <w:rPr>
                <w:rFonts w:ascii="Arial" w:hAnsi="Arial" w:cs="Arial"/>
                <w:sz w:val="22"/>
                <w:szCs w:val="22"/>
              </w:rPr>
              <w:t>1.  Ewa Mariańczyk</w:t>
            </w:r>
            <w:r w:rsidRPr="002730A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B40EC4">
              <w:rPr>
                <w:rFonts w:ascii="Arial" w:hAnsi="Arial" w:cs="Arial"/>
                <w:sz w:val="22"/>
                <w:szCs w:val="22"/>
              </w:rPr>
              <w:t>kl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730AD">
              <w:rPr>
                <w:rFonts w:ascii="Arial" w:hAnsi="Arial" w:cs="Arial"/>
                <w:sz w:val="22"/>
                <w:szCs w:val="22"/>
              </w:rPr>
              <w:t xml:space="preserve"> VI</w:t>
            </w:r>
          </w:p>
          <w:p w14:paraId="4AA9FCBC" w14:textId="28891020" w:rsidR="002730AD" w:rsidRPr="00B40EC4" w:rsidRDefault="002730AD" w:rsidP="006F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B40EC4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8A5531" w:rsidRPr="00B40EC4">
              <w:rPr>
                <w:rFonts w:ascii="Arial" w:hAnsi="Arial" w:cs="Arial"/>
                <w:sz w:val="22"/>
                <w:szCs w:val="22"/>
              </w:rPr>
              <w:t>Natalia Nowacka</w:t>
            </w:r>
            <w:r w:rsidRPr="00B40E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30AD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B40EC4">
              <w:rPr>
                <w:rFonts w:ascii="Arial" w:hAnsi="Arial" w:cs="Arial"/>
                <w:sz w:val="22"/>
                <w:szCs w:val="22"/>
              </w:rPr>
              <w:t>kl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730AD">
              <w:rPr>
                <w:rFonts w:ascii="Arial" w:hAnsi="Arial" w:cs="Arial"/>
                <w:sz w:val="22"/>
                <w:szCs w:val="22"/>
              </w:rPr>
              <w:t xml:space="preserve"> IV</w:t>
            </w:r>
          </w:p>
          <w:p w14:paraId="7651A324" w14:textId="0E6D972A" w:rsidR="002730AD" w:rsidRPr="00B40EC4" w:rsidRDefault="002730AD" w:rsidP="006F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B40EC4"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="008A5531" w:rsidRPr="00B40EC4">
              <w:rPr>
                <w:rFonts w:ascii="Arial" w:hAnsi="Arial" w:cs="Arial"/>
                <w:sz w:val="22"/>
                <w:szCs w:val="22"/>
              </w:rPr>
              <w:t>Aleksandra Wojciechowska</w:t>
            </w:r>
            <w:r w:rsidRPr="00B40E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B40EC4">
              <w:rPr>
                <w:rFonts w:ascii="Arial" w:hAnsi="Arial" w:cs="Arial"/>
                <w:sz w:val="22"/>
                <w:szCs w:val="22"/>
              </w:rPr>
              <w:t xml:space="preserve"> kl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40EC4">
              <w:rPr>
                <w:rFonts w:ascii="Arial" w:hAnsi="Arial" w:cs="Arial"/>
                <w:sz w:val="22"/>
                <w:szCs w:val="22"/>
              </w:rPr>
              <w:t xml:space="preserve"> 3a</w:t>
            </w:r>
          </w:p>
          <w:p w14:paraId="7451069B" w14:textId="7B248610" w:rsidR="004C67E6" w:rsidRPr="002730AD" w:rsidRDefault="002730AD" w:rsidP="00FE4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B40EC4"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="008A5531" w:rsidRPr="00B40EC4">
              <w:rPr>
                <w:rFonts w:ascii="Arial" w:hAnsi="Arial" w:cs="Arial"/>
                <w:sz w:val="22"/>
                <w:szCs w:val="22"/>
              </w:rPr>
              <w:t>Gabriela Wojciechowska</w:t>
            </w:r>
            <w:r w:rsidRPr="00B40E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B40E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531" w:rsidRPr="00B40EC4">
              <w:rPr>
                <w:rFonts w:ascii="Arial" w:hAnsi="Arial" w:cs="Arial"/>
                <w:sz w:val="22"/>
                <w:szCs w:val="22"/>
              </w:rPr>
              <w:t>kl</w:t>
            </w:r>
            <w:r w:rsidR="008A5531">
              <w:rPr>
                <w:rFonts w:ascii="Arial" w:hAnsi="Arial" w:cs="Arial"/>
                <w:sz w:val="22"/>
                <w:szCs w:val="22"/>
              </w:rPr>
              <w:t>.</w:t>
            </w:r>
            <w:r w:rsidR="008A5531" w:rsidRPr="002730AD">
              <w:rPr>
                <w:rFonts w:ascii="Arial" w:hAnsi="Arial" w:cs="Arial"/>
                <w:sz w:val="22"/>
                <w:szCs w:val="22"/>
              </w:rPr>
              <w:t xml:space="preserve"> 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776C2E" w14:textId="77777777" w:rsidR="004C67E6" w:rsidRDefault="002730A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  <w:p w14:paraId="777E14EC" w14:textId="77777777" w:rsidR="002730AD" w:rsidRPr="006C2A60" w:rsidRDefault="002730A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Jacek Sajdak</w:t>
            </w:r>
          </w:p>
        </w:tc>
      </w:tr>
      <w:tr w:rsidR="005B0BE3" w14:paraId="447A4CEF" w14:textId="77777777" w:rsidTr="00FE45D7">
        <w:trPr>
          <w:gridAfter w:val="1"/>
          <w:wAfter w:w="15" w:type="dxa"/>
          <w:trHeight w:val="90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200ACD" w14:textId="2787624F" w:rsidR="005B0BE3" w:rsidRPr="006F2192" w:rsidRDefault="005B0BE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Ekologiczny „Ziemię naszą kochamy, dlatego o nią dbamy”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4B3EA6" w14:textId="559FEC9B" w:rsidR="005B0BE3" w:rsidRDefault="005B0BE3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28.10.2021r.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AF60E3" w14:textId="4EFB76CC" w:rsidR="005B0BE3" w:rsidRDefault="005B0BE3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6249A0" w14:textId="77777777" w:rsidR="005B0BE3" w:rsidRDefault="005B0BE3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Wyróżnienie</w:t>
            </w:r>
          </w:p>
          <w:p w14:paraId="0024C49A" w14:textId="50AF4BB7" w:rsidR="005B0BE3" w:rsidRPr="005B0BE3" w:rsidRDefault="005B0BE3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5B0BE3">
              <w:rPr>
                <w:rFonts w:ascii="Arial" w:hAnsi="Arial" w:cs="Arial"/>
                <w:color w:val="auto"/>
                <w:sz w:val="22"/>
                <w:szCs w:val="22"/>
              </w:rPr>
              <w:t>Marcelina Siwińska kl. 3b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1D7C0A" w14:textId="77777777" w:rsidR="005B0BE3" w:rsidRDefault="005B0BE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96FD26" w14:textId="2B500838" w:rsidR="005B0BE3" w:rsidRDefault="005B0BE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Zofia Porzuczek</w:t>
            </w:r>
          </w:p>
        </w:tc>
      </w:tr>
      <w:tr w:rsidR="0022667B" w14:paraId="34F6CA89" w14:textId="77777777" w:rsidTr="00FE45D7">
        <w:trPr>
          <w:gridAfter w:val="1"/>
          <w:wAfter w:w="15" w:type="dxa"/>
          <w:trHeight w:val="360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BCF83E" w14:textId="77777777" w:rsidR="001A4209" w:rsidRPr="00187AF3" w:rsidRDefault="00187AF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F2192">
              <w:rPr>
                <w:rFonts w:ascii="Arial" w:hAnsi="Arial" w:cs="Arial"/>
                <w:sz w:val="22"/>
                <w:szCs w:val="22"/>
              </w:rPr>
              <w:t>III edycja Szkolnego Konkursu Pieśni Patriotycznych dla uczniów klas IV-VIII.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8C4F78" w14:textId="77777777" w:rsidR="0022667B" w:rsidRPr="00076EC5" w:rsidRDefault="00187AF3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02.12.202</w:t>
            </w:r>
            <w:r w:rsidR="006F219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D18CA1" w14:textId="77777777" w:rsidR="0022667B" w:rsidRPr="00FE4285" w:rsidRDefault="00187AF3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szkolny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CD4C1" w14:textId="77777777" w:rsidR="00187AF3" w:rsidRPr="00187AF3" w:rsidRDefault="00187AF3" w:rsidP="006F2192">
            <w:pPr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187AF3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 MIEJSCE</w:t>
            </w:r>
          </w:p>
          <w:p w14:paraId="604AC8E7" w14:textId="4246D46E" w:rsidR="00187AF3" w:rsidRPr="00187AF3" w:rsidRDefault="008A5531" w:rsidP="006F2192">
            <w:pPr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187AF3">
              <w:rPr>
                <w:rFonts w:ascii="Arial" w:hAnsi="Arial" w:cs="Arial"/>
                <w:kern w:val="0"/>
                <w:sz w:val="22"/>
                <w:szCs w:val="22"/>
              </w:rPr>
              <w:t>Ewa Mariańczyk</w:t>
            </w:r>
            <w:r w:rsidR="00187AF3" w:rsidRPr="00187AF3">
              <w:rPr>
                <w:rFonts w:ascii="Arial" w:hAnsi="Arial" w:cs="Arial"/>
                <w:kern w:val="0"/>
                <w:sz w:val="22"/>
                <w:szCs w:val="22"/>
              </w:rPr>
              <w:t xml:space="preserve"> - kl.6 (pieśń „Rota”)</w:t>
            </w:r>
          </w:p>
          <w:p w14:paraId="300A2920" w14:textId="77777777" w:rsidR="006F2192" w:rsidRDefault="006F2192" w:rsidP="006F219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</w:p>
          <w:p w14:paraId="10D876FC" w14:textId="20ACEED3" w:rsidR="00187AF3" w:rsidRPr="00187AF3" w:rsidRDefault="00187AF3" w:rsidP="006F2192">
            <w:pPr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187AF3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 xml:space="preserve">II </w:t>
            </w:r>
            <w:r w:rsidR="00DD23F4" w:rsidRPr="00187AF3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MIEJSCE</w:t>
            </w:r>
            <w:r w:rsidRPr="00187AF3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   Ex aequo</w:t>
            </w:r>
          </w:p>
          <w:p w14:paraId="5B596A87" w14:textId="4D1C5B77" w:rsidR="00187AF3" w:rsidRDefault="008A5531" w:rsidP="006F2192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7AF3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Kwartet wokalny</w:t>
            </w:r>
            <w:r w:rsidR="00187AF3" w:rsidRPr="00187AF3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„Wiewióreczki”</w:t>
            </w:r>
            <w:r w:rsidR="00187AF3" w:rsidRPr="00187AF3">
              <w:rPr>
                <w:rFonts w:ascii="Arial" w:hAnsi="Arial" w:cs="Arial"/>
                <w:kern w:val="0"/>
                <w:sz w:val="22"/>
                <w:szCs w:val="22"/>
              </w:rPr>
              <w:t xml:space="preserve"> - kl. 5 w składzie:</w:t>
            </w:r>
          </w:p>
          <w:p w14:paraId="105893BD" w14:textId="1A8C6748" w:rsidR="00187AF3" w:rsidRPr="00187AF3" w:rsidRDefault="00187AF3" w:rsidP="006F2192">
            <w:pPr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187AF3">
              <w:rPr>
                <w:rFonts w:ascii="Arial" w:hAnsi="Arial" w:cs="Arial"/>
                <w:kern w:val="0"/>
                <w:sz w:val="22"/>
                <w:szCs w:val="22"/>
              </w:rPr>
              <w:t xml:space="preserve">Iga Kwiatek, Julia Nadziałek, Nikola Bakalarska, </w:t>
            </w:r>
            <w:r w:rsidR="008A5531" w:rsidRPr="00187AF3">
              <w:rPr>
                <w:rFonts w:ascii="Arial" w:hAnsi="Arial" w:cs="Arial"/>
                <w:kern w:val="0"/>
                <w:sz w:val="22"/>
                <w:szCs w:val="22"/>
              </w:rPr>
              <w:t>Maja Dolka</w:t>
            </w:r>
            <w:r w:rsidRPr="00187AF3">
              <w:rPr>
                <w:rFonts w:ascii="Arial" w:hAnsi="Arial" w:cs="Arial"/>
                <w:kern w:val="0"/>
                <w:sz w:val="22"/>
                <w:szCs w:val="22"/>
              </w:rPr>
              <w:t xml:space="preserve"> (pieśń „My, </w:t>
            </w:r>
            <w:r w:rsidR="008A5531" w:rsidRPr="00187AF3">
              <w:rPr>
                <w:rFonts w:ascii="Arial" w:hAnsi="Arial" w:cs="Arial"/>
                <w:kern w:val="0"/>
                <w:sz w:val="22"/>
                <w:szCs w:val="22"/>
              </w:rPr>
              <w:t>Pierwsza Brygada</w:t>
            </w:r>
            <w:r w:rsidRPr="00187AF3">
              <w:rPr>
                <w:rFonts w:ascii="Arial" w:hAnsi="Arial" w:cs="Arial"/>
                <w:kern w:val="0"/>
                <w:sz w:val="22"/>
                <w:szCs w:val="22"/>
              </w:rPr>
              <w:t>”)</w:t>
            </w:r>
          </w:p>
          <w:p w14:paraId="31287335" w14:textId="77777777" w:rsidR="006F2192" w:rsidRDefault="006F2192" w:rsidP="006F2192">
            <w:pPr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  <w:p w14:paraId="77D87EE9" w14:textId="1224A0A1" w:rsidR="006F2192" w:rsidRDefault="00187AF3" w:rsidP="006F2192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7AF3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Tercet </w:t>
            </w:r>
            <w:r w:rsidR="008A5531" w:rsidRPr="00187AF3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wokalny</w:t>
            </w:r>
            <w:r w:rsidR="008A5531" w:rsidRPr="00187AF3">
              <w:rPr>
                <w:rFonts w:ascii="Arial" w:hAnsi="Arial" w:cs="Arial"/>
                <w:kern w:val="0"/>
                <w:sz w:val="22"/>
                <w:szCs w:val="22"/>
              </w:rPr>
              <w:t xml:space="preserve"> „</w:t>
            </w:r>
            <w:r w:rsidRPr="00187AF3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Czarne lwice”</w:t>
            </w:r>
            <w:r w:rsidRPr="00187AF3">
              <w:rPr>
                <w:rFonts w:ascii="Arial" w:hAnsi="Arial" w:cs="Arial"/>
                <w:kern w:val="0"/>
                <w:sz w:val="22"/>
                <w:szCs w:val="22"/>
              </w:rPr>
              <w:t xml:space="preserve"> - kl.5 </w:t>
            </w:r>
          </w:p>
          <w:p w14:paraId="4789957F" w14:textId="77777777" w:rsidR="00187AF3" w:rsidRDefault="00187AF3" w:rsidP="006F2192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7AF3">
              <w:rPr>
                <w:rFonts w:ascii="Arial" w:hAnsi="Arial" w:cs="Arial"/>
                <w:kern w:val="0"/>
                <w:sz w:val="22"/>
                <w:szCs w:val="22"/>
              </w:rPr>
              <w:t>w składzie:</w:t>
            </w:r>
          </w:p>
          <w:p w14:paraId="7D9228EA" w14:textId="77777777" w:rsidR="00FE4285" w:rsidRDefault="00187AF3" w:rsidP="00FE45D7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7AF3">
              <w:rPr>
                <w:rFonts w:ascii="Arial" w:hAnsi="Arial" w:cs="Arial"/>
                <w:kern w:val="0"/>
                <w:sz w:val="22"/>
                <w:szCs w:val="22"/>
              </w:rPr>
              <w:t xml:space="preserve">Lena Wiencko, Agata Kozior, </w:t>
            </w:r>
            <w:r w:rsidR="008A5531" w:rsidRPr="00187AF3">
              <w:rPr>
                <w:rFonts w:ascii="Arial" w:hAnsi="Arial" w:cs="Arial"/>
                <w:kern w:val="0"/>
                <w:sz w:val="22"/>
                <w:szCs w:val="22"/>
              </w:rPr>
              <w:t>Magdalena Deruda</w:t>
            </w:r>
            <w:r w:rsidRPr="00187AF3">
              <w:rPr>
                <w:rFonts w:ascii="Arial" w:hAnsi="Arial" w:cs="Arial"/>
                <w:kern w:val="0"/>
                <w:sz w:val="22"/>
                <w:szCs w:val="22"/>
              </w:rPr>
              <w:t xml:space="preserve"> (pieśń „</w:t>
            </w:r>
            <w:r w:rsidR="008A5531" w:rsidRPr="00187AF3">
              <w:rPr>
                <w:rFonts w:ascii="Arial" w:hAnsi="Arial" w:cs="Arial"/>
                <w:kern w:val="0"/>
                <w:sz w:val="22"/>
                <w:szCs w:val="22"/>
              </w:rPr>
              <w:t>Przybyli ułani</w:t>
            </w:r>
            <w:r w:rsidRPr="00187AF3">
              <w:rPr>
                <w:rFonts w:ascii="Arial" w:hAnsi="Arial" w:cs="Arial"/>
                <w:kern w:val="0"/>
                <w:sz w:val="22"/>
                <w:szCs w:val="22"/>
              </w:rPr>
              <w:t>”)</w:t>
            </w:r>
          </w:p>
          <w:p w14:paraId="68E92ADF" w14:textId="47720E0F" w:rsidR="00FE45D7" w:rsidRPr="00187AF3" w:rsidRDefault="00FE45D7" w:rsidP="00FE45D7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1E9995" w14:textId="77777777" w:rsidR="00FE4285" w:rsidRDefault="00187A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AF3">
              <w:rPr>
                <w:rFonts w:ascii="Arial" w:hAnsi="Arial" w:cs="Arial"/>
                <w:sz w:val="22"/>
                <w:szCs w:val="22"/>
              </w:rPr>
              <w:t>mgr Jacek Sajdak</w:t>
            </w:r>
          </w:p>
        </w:tc>
      </w:tr>
      <w:tr w:rsidR="00FE45D7" w14:paraId="6B54A659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478ACE" w14:textId="77777777" w:rsidR="00FE45D7" w:rsidRPr="006F2192" w:rsidRDefault="00FE45D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A4E47E" w14:textId="77777777" w:rsidR="00FE45D7" w:rsidRDefault="00FE45D7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DE7F94" w14:textId="77777777" w:rsidR="00FE45D7" w:rsidRDefault="00FE45D7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7E8FDB" w14:textId="77777777" w:rsidR="00FE45D7" w:rsidRPr="00187AF3" w:rsidRDefault="00FE45D7" w:rsidP="00FE45D7">
            <w:pPr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187AF3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III MIEJSCE</w:t>
            </w:r>
          </w:p>
          <w:p w14:paraId="77619135" w14:textId="77777777" w:rsidR="00FE45D7" w:rsidRDefault="00FE45D7" w:rsidP="00FE45D7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7AF3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Duet wokalny</w:t>
            </w:r>
            <w:r w:rsidRPr="00187AF3">
              <w:rPr>
                <w:rFonts w:ascii="Arial" w:hAnsi="Arial" w:cs="Arial"/>
                <w:kern w:val="0"/>
                <w:sz w:val="22"/>
                <w:szCs w:val="22"/>
              </w:rPr>
              <w:t xml:space="preserve"> „</w:t>
            </w:r>
            <w:r w:rsidRPr="00187AF3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Bossy” </w:t>
            </w:r>
            <w:r w:rsidRPr="00187AF3">
              <w:rPr>
                <w:rFonts w:ascii="Arial" w:hAnsi="Arial" w:cs="Arial"/>
                <w:kern w:val="0"/>
                <w:sz w:val="22"/>
                <w:szCs w:val="22"/>
              </w:rPr>
              <w:t xml:space="preserve">-kl.7a </w:t>
            </w:r>
          </w:p>
          <w:p w14:paraId="750C977C" w14:textId="77777777" w:rsidR="00FE45D7" w:rsidRDefault="00FE45D7" w:rsidP="00FE45D7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7AF3">
              <w:rPr>
                <w:rFonts w:ascii="Arial" w:hAnsi="Arial" w:cs="Arial"/>
                <w:kern w:val="0"/>
                <w:sz w:val="22"/>
                <w:szCs w:val="22"/>
              </w:rPr>
              <w:t>w składzie:</w:t>
            </w:r>
          </w:p>
          <w:p w14:paraId="6AD12761" w14:textId="7F1C6C59" w:rsidR="00FE45D7" w:rsidRPr="00187AF3" w:rsidRDefault="00FE45D7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187AF3">
              <w:rPr>
                <w:rFonts w:ascii="Arial" w:hAnsi="Arial" w:cs="Arial"/>
                <w:kern w:val="0"/>
                <w:sz w:val="22"/>
                <w:szCs w:val="22"/>
              </w:rPr>
              <w:t xml:space="preserve">Kacper Wentura, Kacper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W</w:t>
            </w:r>
            <w:r w:rsidRPr="00187AF3">
              <w:rPr>
                <w:rFonts w:ascii="Arial" w:hAnsi="Arial" w:cs="Arial"/>
                <w:kern w:val="0"/>
                <w:sz w:val="22"/>
                <w:szCs w:val="22"/>
              </w:rPr>
              <w:t>odecki (pieśń „My Pierwsza Brygada”)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E0B38A" w14:textId="77777777" w:rsidR="00FE45D7" w:rsidRPr="00187AF3" w:rsidRDefault="00FE45D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B2D" w14:paraId="17896930" w14:textId="77777777" w:rsidTr="00187AF3">
        <w:trPr>
          <w:gridAfter w:val="1"/>
          <w:wAfter w:w="15" w:type="dxa"/>
          <w:trHeight w:val="114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C4C8B3" w14:textId="71E8EB10" w:rsidR="00A96B2D" w:rsidRPr="00CF661F" w:rsidRDefault="00CF661F" w:rsidP="0022667B">
            <w:pPr>
              <w:rPr>
                <w:rFonts w:ascii="Arial" w:hAnsi="Arial" w:cs="Arial"/>
                <w:sz w:val="22"/>
                <w:szCs w:val="22"/>
              </w:rPr>
            </w:pPr>
            <w:r w:rsidRPr="006F2192">
              <w:rPr>
                <w:rFonts w:ascii="Arial" w:hAnsi="Arial" w:cs="Arial"/>
                <w:sz w:val="22"/>
                <w:szCs w:val="22"/>
              </w:rPr>
              <w:t xml:space="preserve">XVIII Gminny Konkurs </w:t>
            </w:r>
            <w:r w:rsidR="009D0F45" w:rsidRPr="006F2192">
              <w:rPr>
                <w:rFonts w:ascii="Arial" w:hAnsi="Arial" w:cs="Arial"/>
                <w:sz w:val="22"/>
                <w:szCs w:val="22"/>
              </w:rPr>
              <w:t>Matematyczny „</w:t>
            </w:r>
            <w:r w:rsidRPr="006F2192">
              <w:rPr>
                <w:rFonts w:ascii="Arial" w:hAnsi="Arial" w:cs="Arial"/>
                <w:sz w:val="22"/>
                <w:szCs w:val="22"/>
              </w:rPr>
              <w:t>Matematyka inaczej”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54808C" w14:textId="77777777" w:rsidR="00CF661F" w:rsidRPr="00076EC5" w:rsidRDefault="00CF661F" w:rsidP="00CF661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09.12.202</w:t>
            </w:r>
            <w:r w:rsidR="006F219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D46F13" w14:textId="77777777" w:rsidR="00A96B2D" w:rsidRPr="00CF661F" w:rsidRDefault="00CF661F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CF661F"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  <w:p w14:paraId="5EB5FB2D" w14:textId="77777777" w:rsidR="00CF661F" w:rsidRPr="00AD6A14" w:rsidRDefault="00CF661F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71CDEF" w14:textId="77777777" w:rsidR="00A96B2D" w:rsidRDefault="00CF661F" w:rsidP="0022667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CF661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56F60278" w14:textId="77777777" w:rsidR="00CF661F" w:rsidRDefault="00CF661F" w:rsidP="0022667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6C99BB9" w14:textId="77777777" w:rsidR="00CF661F" w:rsidRDefault="00CF661F" w:rsidP="006F21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Amelia Nowacka kl. IV</w:t>
            </w:r>
          </w:p>
          <w:p w14:paraId="6F67D1C9" w14:textId="77777777" w:rsidR="00CF661F" w:rsidRDefault="00CF661F" w:rsidP="006F21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Gabriel Majchrzyk kl. V</w:t>
            </w:r>
          </w:p>
          <w:p w14:paraId="7CE7F417" w14:textId="77777777" w:rsidR="00CF661F" w:rsidRDefault="00CF661F" w:rsidP="006F21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Ewa Mariańczyk kl. VI</w:t>
            </w:r>
          </w:p>
          <w:p w14:paraId="698C2218" w14:textId="77777777" w:rsidR="00EA4728" w:rsidRPr="00CF661F" w:rsidRDefault="00EA4728" w:rsidP="006F21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04E9C8" w14:textId="77777777" w:rsidR="00A96B2D" w:rsidRPr="0022667B" w:rsidRDefault="00CF661F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mgr Urszula Cebulska</w:t>
            </w:r>
          </w:p>
        </w:tc>
      </w:tr>
      <w:tr w:rsidR="00FE4285" w14:paraId="7D8B72D3" w14:textId="77777777" w:rsidTr="00187AF3">
        <w:trPr>
          <w:gridAfter w:val="1"/>
          <w:wAfter w:w="15" w:type="dxa"/>
          <w:trHeight w:val="924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950D83" w14:textId="77777777" w:rsidR="00D632C4" w:rsidRDefault="00EB1F1F" w:rsidP="00FE4285">
            <w:pPr>
              <w:rPr>
                <w:rFonts w:ascii="Arial" w:hAnsi="Arial" w:cs="Arial"/>
                <w:sz w:val="22"/>
                <w:szCs w:val="22"/>
              </w:rPr>
            </w:pPr>
            <w:r w:rsidRPr="00EB1F1F">
              <w:rPr>
                <w:rFonts w:ascii="Arial" w:hAnsi="Arial" w:cs="Arial"/>
                <w:sz w:val="22"/>
                <w:szCs w:val="22"/>
              </w:rPr>
              <w:t>II</w:t>
            </w:r>
            <w:r w:rsidR="00D632C4">
              <w:rPr>
                <w:rFonts w:ascii="Arial" w:hAnsi="Arial" w:cs="Arial"/>
                <w:sz w:val="22"/>
                <w:szCs w:val="22"/>
              </w:rPr>
              <w:t>I</w:t>
            </w:r>
            <w:r w:rsidRPr="00EB1F1F">
              <w:rPr>
                <w:rFonts w:ascii="Arial" w:hAnsi="Arial" w:cs="Arial"/>
                <w:sz w:val="22"/>
                <w:szCs w:val="22"/>
              </w:rPr>
              <w:t xml:space="preserve"> Międzypokoleniow</w:t>
            </w:r>
            <w:r w:rsidR="00D632C4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EB1F1F">
              <w:rPr>
                <w:rFonts w:ascii="Arial" w:hAnsi="Arial" w:cs="Arial"/>
                <w:sz w:val="22"/>
                <w:szCs w:val="22"/>
              </w:rPr>
              <w:t xml:space="preserve">Konkurs Matematyczny zorganizowany przez Bibliotekę Centrum Kultury </w:t>
            </w:r>
          </w:p>
          <w:p w14:paraId="2A342179" w14:textId="77777777" w:rsidR="00FE4285" w:rsidRPr="00EB1F1F" w:rsidRDefault="00EB1F1F" w:rsidP="00FE4285">
            <w:pPr>
              <w:rPr>
                <w:rFonts w:ascii="Arial" w:hAnsi="Arial" w:cs="Arial"/>
                <w:sz w:val="22"/>
                <w:szCs w:val="22"/>
              </w:rPr>
            </w:pPr>
            <w:r w:rsidRPr="00EB1F1F">
              <w:rPr>
                <w:rFonts w:ascii="Arial" w:hAnsi="Arial" w:cs="Arial"/>
                <w:sz w:val="22"/>
                <w:szCs w:val="22"/>
              </w:rPr>
              <w:t>w Piekoszowie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F4F25B" w14:textId="77777777" w:rsidR="00FE4285" w:rsidRPr="00EB1F1F" w:rsidRDefault="006F2192" w:rsidP="00FE428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14.12.2021r.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0246E7" w14:textId="77777777" w:rsidR="00EB1F1F" w:rsidRPr="00CF661F" w:rsidRDefault="00EB1F1F" w:rsidP="00EB1F1F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CF661F"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  <w:p w14:paraId="0E66EE74" w14:textId="77777777" w:rsidR="00FE4285" w:rsidRPr="00EB1F1F" w:rsidRDefault="00FE4285" w:rsidP="00FE428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D68626" w14:textId="77777777" w:rsidR="00EB1F1F" w:rsidRDefault="00EB1F1F" w:rsidP="00EB1F1F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B1F1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49E52783" w14:textId="77777777" w:rsidR="00EB1F1F" w:rsidRDefault="00EB1F1F" w:rsidP="006F21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Gabriela Jarosińska kl. VIII</w:t>
            </w:r>
          </w:p>
          <w:p w14:paraId="77299FE8" w14:textId="77777777" w:rsidR="00EB1F1F" w:rsidRPr="00EB1F1F" w:rsidRDefault="00EB1F1F" w:rsidP="006F219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Filip Terelak kl. VIII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E886E3" w14:textId="77777777" w:rsidR="00FE4285" w:rsidRPr="00EB1F1F" w:rsidRDefault="00EB1F1F" w:rsidP="00FE428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4"/>
              </w:rPr>
              <w:t>mgr Urszula Cebulska</w:t>
            </w:r>
          </w:p>
        </w:tc>
      </w:tr>
      <w:tr w:rsidR="00976FC8" w14:paraId="6E7C8E1F" w14:textId="77777777" w:rsidTr="00187AF3">
        <w:trPr>
          <w:gridAfter w:val="1"/>
          <w:wAfter w:w="15" w:type="dxa"/>
          <w:trHeight w:val="120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C109FA" w14:textId="77777777" w:rsidR="00EB1F1F" w:rsidRPr="00EB1F1F" w:rsidRDefault="00EB1F1F" w:rsidP="00EB1F1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auto"/>
                <w:kern w:val="36"/>
                <w:sz w:val="22"/>
                <w:szCs w:val="22"/>
              </w:rPr>
            </w:pPr>
            <w:r w:rsidRPr="00EB1F1F">
              <w:rPr>
                <w:rFonts w:ascii="Arial" w:hAnsi="Arial" w:cs="Arial"/>
                <w:color w:val="auto"/>
                <w:kern w:val="36"/>
                <w:sz w:val="22"/>
                <w:szCs w:val="22"/>
              </w:rPr>
              <w:t>Gminny Przegląd Kolęd i Pastorałek 2022</w:t>
            </w:r>
          </w:p>
          <w:p w14:paraId="2DA8A971" w14:textId="77777777" w:rsidR="00976FC8" w:rsidRPr="00FC5BF7" w:rsidRDefault="00976FC8" w:rsidP="00976FC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7923ED" w14:textId="77777777" w:rsidR="00976FC8" w:rsidRPr="00076EC5" w:rsidRDefault="00976FC8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6406B3" w14:textId="77777777" w:rsidR="00EB1F1F" w:rsidRPr="00CF661F" w:rsidRDefault="00EB1F1F" w:rsidP="00EB1F1F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CF661F"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  <w:p w14:paraId="1C61E56F" w14:textId="77777777" w:rsidR="00976FC8" w:rsidRPr="00976FC8" w:rsidRDefault="00976FC8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AB9615" w14:textId="77777777" w:rsidR="00976FC8" w:rsidRPr="00EB1F1F" w:rsidRDefault="00EB1F1F" w:rsidP="00976FC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B1F1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Klasy I-III</w:t>
            </w:r>
          </w:p>
          <w:p w14:paraId="3BA99DC3" w14:textId="77777777" w:rsidR="00EB1F1F" w:rsidRDefault="00EB1F1F" w:rsidP="00976FC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75161EAC" w14:textId="77777777" w:rsidR="00EB1F1F" w:rsidRDefault="00EB1F1F" w:rsidP="00976FC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B1F1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6CA3AEB5" w14:textId="77777777" w:rsidR="00EB1F1F" w:rsidRDefault="00EB1F1F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F1F">
              <w:rPr>
                <w:rFonts w:ascii="Arial" w:hAnsi="Arial" w:cs="Arial"/>
                <w:color w:val="auto"/>
                <w:sz w:val="22"/>
                <w:szCs w:val="22"/>
              </w:rPr>
              <w:t>Aleksandra Wojciechowska kl. 3a</w:t>
            </w:r>
          </w:p>
          <w:p w14:paraId="5E724A44" w14:textId="77777777" w:rsidR="00EB1F1F" w:rsidRDefault="00EB1F1F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197FDEC" w14:textId="77777777" w:rsidR="00EB1F1F" w:rsidRPr="00EB1F1F" w:rsidRDefault="00EB1F1F" w:rsidP="00976FC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B1F1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1EF5442B" w14:textId="77777777" w:rsidR="00EB1F1F" w:rsidRDefault="00EB1F1F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Weronika Sornat kl. 3a</w:t>
            </w:r>
          </w:p>
          <w:p w14:paraId="4244DBA5" w14:textId="77777777" w:rsidR="00D632C4" w:rsidRDefault="00D632C4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6AB215B" w14:textId="77777777" w:rsidR="00EB1F1F" w:rsidRPr="00D632C4" w:rsidRDefault="00EB1F1F" w:rsidP="00976FC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D632C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4E2B86C9" w14:textId="77777777" w:rsidR="00EB1F1F" w:rsidRDefault="00EB1F1F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Zuzanna Smelcerz</w:t>
            </w:r>
            <w:r w:rsidR="00D632C4">
              <w:rPr>
                <w:rFonts w:ascii="Arial" w:hAnsi="Arial" w:cs="Arial"/>
                <w:color w:val="auto"/>
                <w:sz w:val="22"/>
                <w:szCs w:val="22"/>
              </w:rPr>
              <w:t xml:space="preserve"> kl. 2</w:t>
            </w:r>
          </w:p>
          <w:p w14:paraId="76DEA7FB" w14:textId="77777777" w:rsidR="00D632C4" w:rsidRDefault="00D632C4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6DF35A7" w14:textId="683480AB" w:rsidR="00D632C4" w:rsidRPr="00DD23F4" w:rsidRDefault="00D632C4" w:rsidP="00976FC8">
            <w:pPr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DD23F4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Wyróżnieni</w:t>
            </w:r>
            <w:r w:rsidR="002714E7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a</w:t>
            </w:r>
          </w:p>
          <w:p w14:paraId="4C1A300B" w14:textId="41390802" w:rsidR="00D632C4" w:rsidRDefault="00D632C4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Julia Kieza kl. 2</w:t>
            </w:r>
          </w:p>
          <w:p w14:paraId="43F51BD4" w14:textId="3F86A64F" w:rsidR="002714E7" w:rsidRDefault="002714E7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Marcelina Siwińska kl. 3b</w:t>
            </w:r>
          </w:p>
          <w:p w14:paraId="15A71A5D" w14:textId="2BA6E9EF" w:rsidR="002714E7" w:rsidRDefault="002714E7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Michalina Siwińska kl. 3b</w:t>
            </w:r>
          </w:p>
          <w:p w14:paraId="3D69495F" w14:textId="593550F6" w:rsidR="002714E7" w:rsidRDefault="002714E7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Oliwia Węgierek kl. 3b</w:t>
            </w:r>
          </w:p>
          <w:p w14:paraId="6D6FD0B8" w14:textId="17F0CDB0" w:rsidR="002714E7" w:rsidRDefault="002714E7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Aleksandra Żarnowiec kl. 3b</w:t>
            </w:r>
          </w:p>
          <w:p w14:paraId="23B1F0D0" w14:textId="77777777" w:rsidR="00D632C4" w:rsidRDefault="00D632C4" w:rsidP="00976FC8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7C7014BB" w14:textId="77777777" w:rsidR="00D632C4" w:rsidRDefault="00D632C4" w:rsidP="00976FC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D632C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Klasy IV-VI</w:t>
            </w:r>
          </w:p>
          <w:p w14:paraId="72D83A79" w14:textId="77777777" w:rsidR="00D632C4" w:rsidRPr="00D632C4" w:rsidRDefault="00D632C4" w:rsidP="00976FC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6C482D90" w14:textId="77777777" w:rsidR="00D632C4" w:rsidRDefault="00D632C4" w:rsidP="00976FC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D632C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2808E606" w14:textId="77777777" w:rsidR="00D632C4" w:rsidRDefault="00D632C4" w:rsidP="00D632C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Amelia Nowacka kl. IV</w:t>
            </w:r>
          </w:p>
          <w:p w14:paraId="786D3FA1" w14:textId="77777777" w:rsidR="00D632C4" w:rsidRDefault="00D632C4" w:rsidP="00D632C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868BDC" w14:textId="77777777" w:rsidR="0007369F" w:rsidRDefault="0007369F" w:rsidP="00D632C4">
            <w:pPr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7E4B8638" w14:textId="77777777" w:rsidR="0007369F" w:rsidRDefault="0007369F" w:rsidP="00D632C4">
            <w:pPr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122F0052" w14:textId="37B03770" w:rsidR="00D632C4" w:rsidRPr="00DD23F4" w:rsidRDefault="00D632C4" w:rsidP="00D632C4">
            <w:pPr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DD23F4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Wyróżnienie</w:t>
            </w:r>
          </w:p>
          <w:p w14:paraId="302C14F2" w14:textId="77777777" w:rsidR="00D632C4" w:rsidRPr="00D632C4" w:rsidRDefault="00D632C4" w:rsidP="00D632C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Gabriela Wojciechowska kl. V</w:t>
            </w:r>
          </w:p>
          <w:p w14:paraId="262C4283" w14:textId="77777777" w:rsidR="00D632C4" w:rsidRDefault="00D632C4" w:rsidP="00976FC8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0050B8" w14:textId="77777777" w:rsidR="0090188F" w:rsidRDefault="0090188F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254E01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2E47D2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85F366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Małgorzata Białacka</w:t>
            </w:r>
          </w:p>
          <w:p w14:paraId="4FD734B2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0D7211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DD9F76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3B4EEE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4FCADD" w14:textId="4F8CC202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Ewa Martin</w:t>
            </w:r>
          </w:p>
          <w:p w14:paraId="65FBB911" w14:textId="04F7A210" w:rsidR="002714E7" w:rsidRDefault="002714E7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10EDF8" w14:textId="438618BD" w:rsidR="002714E7" w:rsidRDefault="002714E7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678DA5" w14:textId="77777777" w:rsidR="002714E7" w:rsidRDefault="002714E7" w:rsidP="00271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Ewa Martin</w:t>
            </w:r>
          </w:p>
          <w:p w14:paraId="0A6FD5BE" w14:textId="141829A5" w:rsidR="002714E7" w:rsidRDefault="002714E7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Zofia Porzuczek</w:t>
            </w:r>
          </w:p>
          <w:p w14:paraId="73266848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7B96DB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571D68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146B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EC2D74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989A25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5E89EE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Jacek Sajdak</w:t>
            </w:r>
          </w:p>
          <w:p w14:paraId="04DE5F7C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01BA5D" w14:textId="77777777" w:rsidR="00D632C4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5762F7" w14:textId="77777777" w:rsidR="00D632C4" w:rsidRPr="0090188F" w:rsidRDefault="00D632C4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mgr Renata Mazur</w:t>
            </w:r>
          </w:p>
        </w:tc>
      </w:tr>
      <w:tr w:rsidR="00EF6747" w14:paraId="4628182C" w14:textId="77777777" w:rsidTr="003767F3">
        <w:trPr>
          <w:gridAfter w:val="1"/>
          <w:wAfter w:w="15" w:type="dxa"/>
          <w:trHeight w:val="473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6526C9" w14:textId="77777777" w:rsidR="006F2192" w:rsidRPr="006F2192" w:rsidRDefault="006F2192" w:rsidP="006F2192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21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Gminny Konkurs Plastyczny „Najpiękniejsza choinka bożonarodzeniowa”</w:t>
            </w:r>
          </w:p>
          <w:p w14:paraId="328DB9AC" w14:textId="77777777" w:rsidR="00D16439" w:rsidRPr="00976FC8" w:rsidRDefault="00D1643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18CE5C" w14:textId="77777777" w:rsidR="00EF6747" w:rsidRPr="006F2192" w:rsidRDefault="006F219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192">
              <w:rPr>
                <w:rFonts w:ascii="Arial" w:hAnsi="Arial" w:cs="Arial"/>
                <w:sz w:val="22"/>
                <w:szCs w:val="22"/>
              </w:rPr>
              <w:t>Grudzień 2021r.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B14EDB" w14:textId="77777777" w:rsidR="006F2192" w:rsidRPr="00CF661F" w:rsidRDefault="006F2192" w:rsidP="006F219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CF661F"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  <w:p w14:paraId="092ADA37" w14:textId="77777777" w:rsidR="00EF6747" w:rsidRPr="006F2192" w:rsidRDefault="00EF674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02325B" w14:textId="77777777" w:rsidR="00EF6747" w:rsidRDefault="00E95C6F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95C6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Klasy I-III</w:t>
            </w:r>
          </w:p>
          <w:p w14:paraId="0B52BB76" w14:textId="77777777" w:rsidR="00E95C6F" w:rsidRDefault="00E95C6F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7FEE47C0" w14:textId="77777777" w:rsidR="00E95C6F" w:rsidRDefault="00E95C6F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95C6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73437F31" w14:textId="77777777" w:rsidR="00E95C6F" w:rsidRDefault="00E95C6F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Amelia Sylwar kl. 1</w:t>
            </w:r>
          </w:p>
          <w:p w14:paraId="7F73711C" w14:textId="77777777" w:rsidR="00E95C6F" w:rsidRDefault="00E95C6F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AC7382F" w14:textId="77777777" w:rsidR="00E95C6F" w:rsidRPr="00E95C6F" w:rsidRDefault="00E95C6F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95C6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17C3240A" w14:textId="77777777" w:rsidR="00E95C6F" w:rsidRDefault="00E95C6F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Aleksandra Wojciechowska kl. 3a</w:t>
            </w:r>
          </w:p>
          <w:p w14:paraId="22E3BB17" w14:textId="77777777" w:rsidR="007F532E" w:rsidRDefault="007F532E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44A599E" w14:textId="31DA6865" w:rsidR="00E95C6F" w:rsidRPr="00E95C6F" w:rsidRDefault="00E95C6F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95C6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235CCEE7" w14:textId="77777777" w:rsidR="00E95C6F" w:rsidRDefault="00E95C6F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Zuzanna Smelcerz kl. 2</w:t>
            </w:r>
          </w:p>
          <w:p w14:paraId="3A7A38DA" w14:textId="77777777" w:rsidR="00E95C6F" w:rsidRDefault="00E95C6F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Julia Kieza kl. 2</w:t>
            </w:r>
          </w:p>
          <w:p w14:paraId="7DE3E13A" w14:textId="77777777" w:rsidR="00E95C6F" w:rsidRPr="00DD23F4" w:rsidRDefault="00E95C6F">
            <w:pPr>
              <w:widowControl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2A446CB3" w14:textId="77777777" w:rsidR="00E95C6F" w:rsidRPr="00DD23F4" w:rsidRDefault="00E95C6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DD23F4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Wyróżnienia</w:t>
            </w:r>
          </w:p>
          <w:p w14:paraId="1E0AE7F8" w14:textId="77777777" w:rsidR="00E95C6F" w:rsidRDefault="00E95C6F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Aleksandra Żarnowiec kl. 3b</w:t>
            </w:r>
          </w:p>
          <w:p w14:paraId="2371DFE0" w14:textId="77777777" w:rsidR="00E95C6F" w:rsidRDefault="00E95C6F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Liliana Sobańska kl. 1</w:t>
            </w:r>
          </w:p>
          <w:p w14:paraId="62A6527D" w14:textId="77777777" w:rsidR="00740634" w:rsidRDefault="00740634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1B77581" w14:textId="77777777" w:rsidR="00740634" w:rsidRPr="00740634" w:rsidRDefault="0074063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74063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Klasy IV-VI</w:t>
            </w:r>
          </w:p>
          <w:p w14:paraId="1623A584" w14:textId="77777777" w:rsidR="00740634" w:rsidRDefault="0074063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74063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</w:t>
            </w:r>
            <w:r w:rsidRPr="0074063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Miejsce</w:t>
            </w:r>
          </w:p>
          <w:p w14:paraId="70916FA6" w14:textId="77777777" w:rsidR="00EA4728" w:rsidRPr="00740634" w:rsidRDefault="00740634" w:rsidP="003767F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Amelia Nowacka kl. </w:t>
            </w:r>
            <w:r w:rsidR="00EA4728">
              <w:rPr>
                <w:rFonts w:ascii="Arial" w:hAnsi="Arial" w:cs="Arial"/>
                <w:color w:val="auto"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752413" w14:textId="56EC6441" w:rsidR="00EF6747" w:rsidRDefault="00EF674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CF0407" w14:textId="77777777" w:rsidR="007F532E" w:rsidRDefault="007F532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F5AE9E" w14:textId="77777777" w:rsidR="000A0D75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38A257" w14:textId="77777777" w:rsidR="000A0D75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 </w:t>
            </w:r>
            <w:r w:rsidR="00421736">
              <w:rPr>
                <w:rFonts w:ascii="Arial" w:hAnsi="Arial" w:cs="Arial"/>
                <w:sz w:val="22"/>
                <w:szCs w:val="22"/>
              </w:rPr>
              <w:t>Małgorzata Czekaj</w:t>
            </w:r>
          </w:p>
          <w:p w14:paraId="29B8AD43" w14:textId="77777777" w:rsidR="000A0D75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631D01" w14:textId="77777777" w:rsidR="000A0D75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5C5308" w14:textId="77777777" w:rsidR="000A0D75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 Małgorzata </w:t>
            </w:r>
            <w:r w:rsidR="00641955">
              <w:rPr>
                <w:rFonts w:ascii="Arial" w:hAnsi="Arial" w:cs="Arial"/>
                <w:sz w:val="22"/>
                <w:szCs w:val="22"/>
              </w:rPr>
              <w:t>Czekaj</w:t>
            </w:r>
          </w:p>
          <w:p w14:paraId="03EA1F12" w14:textId="77777777" w:rsidR="000A0D75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B6B2C1" w14:textId="77777777" w:rsidR="00120506" w:rsidRDefault="0012050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F47F50" w14:textId="77777777" w:rsidR="000A0D75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Ewa Martin</w:t>
            </w:r>
          </w:p>
          <w:p w14:paraId="2CC4FACD" w14:textId="77777777" w:rsidR="000A0D75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D6630A" w14:textId="77777777" w:rsidR="000A0D75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A244F0" w14:textId="77777777" w:rsidR="000A0D75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3B578C" w14:textId="77777777" w:rsidR="000A0D75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Zofia Porzuczek</w:t>
            </w:r>
          </w:p>
          <w:p w14:paraId="159A5DB8" w14:textId="77777777" w:rsidR="000A0D75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 </w:t>
            </w:r>
            <w:r w:rsidR="00421736">
              <w:rPr>
                <w:rFonts w:ascii="Arial" w:hAnsi="Arial" w:cs="Arial"/>
                <w:sz w:val="22"/>
                <w:szCs w:val="22"/>
              </w:rPr>
              <w:t>Małgorzata Czekaj</w:t>
            </w:r>
          </w:p>
          <w:p w14:paraId="5E0A16BC" w14:textId="77777777" w:rsidR="000A0D75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1721A8" w14:textId="77777777" w:rsidR="000A0D75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73116F" w14:textId="77777777" w:rsidR="000A0D75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  <w:p w14:paraId="47709C47" w14:textId="77777777" w:rsidR="000A0D75" w:rsidRPr="006F2192" w:rsidRDefault="000A0D7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634" w14:paraId="560EC149" w14:textId="77777777" w:rsidTr="00187AF3">
        <w:trPr>
          <w:gridAfter w:val="1"/>
          <w:wAfter w:w="15" w:type="dxa"/>
          <w:trHeight w:val="120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3BA9" w14:textId="77777777" w:rsidR="00740634" w:rsidRPr="00976FC8" w:rsidRDefault="00740634" w:rsidP="007406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Plastyczny „Malowane poezją”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E1768B" w14:textId="77777777" w:rsidR="00740634" w:rsidRDefault="00740634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192">
              <w:rPr>
                <w:rFonts w:ascii="Arial" w:hAnsi="Arial" w:cs="Arial"/>
                <w:sz w:val="22"/>
                <w:szCs w:val="22"/>
              </w:rPr>
              <w:t>Grudzień 2021r.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8D9C84" w14:textId="77777777" w:rsidR="00740634" w:rsidRPr="00CF661F" w:rsidRDefault="00740634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CF661F"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  <w:p w14:paraId="3CBA750E" w14:textId="77777777" w:rsidR="00740634" w:rsidRDefault="00740634" w:rsidP="0074063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2972BA" w14:textId="77777777" w:rsidR="00740634" w:rsidRDefault="00740634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Klasy I-III</w:t>
            </w:r>
          </w:p>
          <w:p w14:paraId="49231ED7" w14:textId="77777777" w:rsidR="00740634" w:rsidRDefault="00740634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6362ECB4" w14:textId="77777777" w:rsidR="00740634" w:rsidRDefault="00740634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Nagroda główna</w:t>
            </w:r>
          </w:p>
          <w:p w14:paraId="651FA3FC" w14:textId="77777777" w:rsidR="00740634" w:rsidRDefault="00740634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Aleksandra Wojciechowska kl. 3a</w:t>
            </w:r>
          </w:p>
          <w:p w14:paraId="09E2D849" w14:textId="77777777" w:rsidR="00740634" w:rsidRDefault="00740634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Julia Kieza kl. 2</w:t>
            </w:r>
          </w:p>
          <w:p w14:paraId="5E9024E9" w14:textId="77777777" w:rsidR="00EA4728" w:rsidRDefault="00EA4728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AE4E7EB" w14:textId="77777777" w:rsidR="00EA4728" w:rsidRPr="00DD23F4" w:rsidRDefault="00EA4728" w:rsidP="00EA472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DD23F4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Wyróżnienia</w:t>
            </w:r>
          </w:p>
          <w:p w14:paraId="1AA20415" w14:textId="77777777" w:rsidR="00EA4728" w:rsidRDefault="00EA4728" w:rsidP="00EA4728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Aleksandra Żarnowiec kl. 3b</w:t>
            </w:r>
          </w:p>
          <w:p w14:paraId="548347B5" w14:textId="77777777" w:rsidR="00EA4728" w:rsidRDefault="00EA4728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Patryk Janik kl. 3a</w:t>
            </w:r>
          </w:p>
          <w:p w14:paraId="4B62DFCB" w14:textId="77777777" w:rsidR="00EA4728" w:rsidRDefault="00EA4728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B303DF2" w14:textId="77777777" w:rsidR="00EA4728" w:rsidRDefault="00EA4728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A472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Klasy VII-VIII</w:t>
            </w:r>
          </w:p>
          <w:p w14:paraId="74C54687" w14:textId="77777777" w:rsidR="00EA4728" w:rsidRPr="00EA4728" w:rsidRDefault="00EA4728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A4728">
              <w:rPr>
                <w:rFonts w:ascii="Arial" w:hAnsi="Arial" w:cs="Arial"/>
                <w:color w:val="auto"/>
                <w:sz w:val="22"/>
                <w:szCs w:val="22"/>
              </w:rPr>
              <w:t>Amelia Durlik kl. VIIb</w:t>
            </w:r>
          </w:p>
          <w:p w14:paraId="4F2F8C2C" w14:textId="77777777" w:rsidR="00EA4728" w:rsidRPr="00740634" w:rsidRDefault="00EA4728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2159CF" w14:textId="77777777" w:rsidR="00740634" w:rsidRDefault="00740634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7F54A3" w14:textId="77777777" w:rsidR="000A0D75" w:rsidRDefault="000A0D75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DE9D32" w14:textId="77777777" w:rsidR="000A0D75" w:rsidRDefault="000A0D75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4178E8" w14:textId="77777777" w:rsidR="000A0D75" w:rsidRDefault="000A0D75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  <w:p w14:paraId="5CC82BEE" w14:textId="77777777" w:rsidR="000A0D75" w:rsidRDefault="000A0D75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Ewa Martin</w:t>
            </w:r>
          </w:p>
          <w:p w14:paraId="064A2687" w14:textId="77777777" w:rsidR="000A0D75" w:rsidRDefault="000A0D75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B4AD15" w14:textId="77777777" w:rsidR="000A0D75" w:rsidRDefault="000A0D75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60E6A1" w14:textId="77777777" w:rsidR="000A0D75" w:rsidRDefault="000A0D75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Zofia Porzuczek</w:t>
            </w:r>
          </w:p>
          <w:p w14:paraId="237C8CD3" w14:textId="77777777" w:rsidR="00A257B0" w:rsidRDefault="00A257B0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</w:t>
            </w:r>
            <w:r w:rsidR="00641955">
              <w:rPr>
                <w:rFonts w:ascii="Arial" w:hAnsi="Arial" w:cs="Arial"/>
                <w:sz w:val="22"/>
                <w:szCs w:val="22"/>
              </w:rPr>
              <w:t>orzata Białacka</w:t>
            </w:r>
          </w:p>
          <w:p w14:paraId="7C33486D" w14:textId="77777777" w:rsidR="00A257B0" w:rsidRDefault="00A257B0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6E6C44" w14:textId="77777777" w:rsidR="00A257B0" w:rsidRDefault="00A257B0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3C517B" w14:textId="77777777" w:rsidR="00A257B0" w:rsidRPr="00FE4285" w:rsidRDefault="00A257B0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530E8D" w14:paraId="381D36A2" w14:textId="77777777" w:rsidTr="00A55588">
        <w:trPr>
          <w:gridAfter w:val="1"/>
          <w:wAfter w:w="15" w:type="dxa"/>
          <w:trHeight w:val="77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19F30D" w14:textId="77777777" w:rsidR="00530E8D" w:rsidRDefault="00530E8D" w:rsidP="007406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Powiatowy Konkurs Plastyczny „Zima w obrazach”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8DF1EB" w14:textId="77777777" w:rsidR="00530E8D" w:rsidRPr="006F2192" w:rsidRDefault="00530E8D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Luty/marzec 2022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86A70D" w14:textId="77777777" w:rsidR="00530E8D" w:rsidRPr="00CF661F" w:rsidRDefault="00530E8D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powiatowy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C3801A" w14:textId="77777777" w:rsidR="00530E8D" w:rsidRDefault="00530E8D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Klasy pierwsze</w:t>
            </w:r>
          </w:p>
          <w:p w14:paraId="24165251" w14:textId="77777777" w:rsidR="00530E8D" w:rsidRDefault="00530E8D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0760C459" w14:textId="5AD3E7E5" w:rsidR="00530E8D" w:rsidRDefault="00530E8D" w:rsidP="00740634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30E8D">
              <w:rPr>
                <w:rFonts w:ascii="Arial" w:hAnsi="Arial" w:cs="Arial"/>
                <w:bCs/>
                <w:color w:val="auto"/>
                <w:sz w:val="22"/>
                <w:szCs w:val="22"/>
              </w:rPr>
              <w:t>Natalia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Kowalczyk </w:t>
            </w:r>
            <w:r w:rsidR="00854C79">
              <w:rPr>
                <w:rFonts w:ascii="Arial" w:hAnsi="Arial" w:cs="Arial"/>
                <w:bCs/>
                <w:color w:val="auto"/>
                <w:sz w:val="22"/>
                <w:szCs w:val="22"/>
              </w:rPr>
              <w:t>kl</w:t>
            </w:r>
            <w:r w:rsidR="000D478E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="00854C79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1</w:t>
            </w:r>
          </w:p>
          <w:p w14:paraId="2659326C" w14:textId="77777777" w:rsidR="00530E8D" w:rsidRDefault="00530E8D" w:rsidP="00740634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6F01387" w14:textId="77777777" w:rsidR="00530E8D" w:rsidRDefault="00530E8D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530E8D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lastRenderedPageBreak/>
              <w:t>Klasy drugie</w:t>
            </w:r>
          </w:p>
          <w:p w14:paraId="032A0806" w14:textId="77777777" w:rsidR="00530E8D" w:rsidRPr="00530E8D" w:rsidRDefault="00530E8D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530E8D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7E8289D2" w14:textId="7FD97B4B" w:rsidR="00530E8D" w:rsidRDefault="00530E8D" w:rsidP="00740634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Julia Kieza</w:t>
            </w:r>
            <w:r w:rsidR="00854C79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kl. 2</w:t>
            </w:r>
          </w:p>
          <w:p w14:paraId="70EE2D9B" w14:textId="77777777" w:rsidR="00530E8D" w:rsidRDefault="00530E8D" w:rsidP="00740634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C588EDD" w14:textId="77777777" w:rsidR="00530E8D" w:rsidRDefault="00530E8D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530E8D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Klasy trzecie</w:t>
            </w:r>
          </w:p>
          <w:p w14:paraId="5C7E9EE9" w14:textId="116F470D" w:rsidR="00854C79" w:rsidRPr="00854C79" w:rsidRDefault="00854C79" w:rsidP="00A55588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854C79">
              <w:rPr>
                <w:rFonts w:ascii="Arial" w:hAnsi="Arial" w:cs="Arial"/>
                <w:b/>
                <w:color w:val="C00000"/>
                <w:sz w:val="22"/>
                <w:szCs w:val="22"/>
              </w:rPr>
              <w:t>II Miejsce</w:t>
            </w:r>
          </w:p>
          <w:p w14:paraId="7505723F" w14:textId="1C099BE0" w:rsidR="00854C79" w:rsidRDefault="00854C79" w:rsidP="00A55588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Aleksandra Żarnowiec kl. 3b</w:t>
            </w:r>
          </w:p>
          <w:p w14:paraId="60C49BDD" w14:textId="77777777" w:rsidR="00BD41FF" w:rsidRPr="00BD41FF" w:rsidRDefault="00BD41FF" w:rsidP="00A55588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14:paraId="37AD9B7F" w14:textId="71D3ADEF" w:rsidR="00BD41FF" w:rsidRPr="00BD41FF" w:rsidRDefault="00BD41FF" w:rsidP="00A55588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BD41FF">
              <w:rPr>
                <w:rFonts w:ascii="Arial" w:hAnsi="Arial" w:cs="Arial"/>
                <w:b/>
                <w:color w:val="C00000"/>
                <w:sz w:val="22"/>
                <w:szCs w:val="22"/>
              </w:rPr>
              <w:t>Wyróżnienie</w:t>
            </w:r>
          </w:p>
          <w:p w14:paraId="6C6DA25A" w14:textId="5110A267" w:rsidR="00530E8D" w:rsidRPr="00530E8D" w:rsidRDefault="00530E8D" w:rsidP="00A555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Aleksandra Wojciechowska</w:t>
            </w:r>
            <w:r w:rsidR="00854C79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kl. 3a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FA5074" w14:textId="77777777" w:rsidR="00530E8D" w:rsidRDefault="00530E8D" w:rsidP="00530E8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</w:t>
            </w:r>
          </w:p>
          <w:p w14:paraId="7D2A168B" w14:textId="77777777" w:rsidR="00530E8D" w:rsidRDefault="00530E8D" w:rsidP="00530E8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2AFC0F1" w14:textId="7D483F51" w:rsidR="00530E8D" w:rsidRDefault="00530E8D" w:rsidP="00530E8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mgr </w:t>
            </w:r>
            <w:r w:rsidR="007F532E">
              <w:rPr>
                <w:rFonts w:ascii="Arial" w:hAnsi="Arial" w:cs="Arial"/>
                <w:sz w:val="22"/>
                <w:szCs w:val="22"/>
              </w:rPr>
              <w:t>Dorota Zapała</w:t>
            </w:r>
          </w:p>
          <w:p w14:paraId="6592256E" w14:textId="77777777" w:rsidR="007F532E" w:rsidRDefault="007F532E" w:rsidP="00530E8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30793D" w14:textId="77777777" w:rsidR="007F532E" w:rsidRDefault="007F532E" w:rsidP="00530E8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312612" w14:textId="77777777" w:rsidR="007F532E" w:rsidRDefault="007F532E" w:rsidP="00530E8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89AD80" w14:textId="68A7D8B2" w:rsidR="00530E8D" w:rsidRDefault="00530E8D" w:rsidP="00530E8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Ewa Martin</w:t>
            </w:r>
          </w:p>
          <w:p w14:paraId="5AAB036E" w14:textId="77777777" w:rsidR="007F532E" w:rsidRDefault="007F532E" w:rsidP="00530E8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162FD7" w14:textId="77777777" w:rsidR="007F532E" w:rsidRDefault="007F532E" w:rsidP="00530E8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38E457" w14:textId="77777777" w:rsidR="007F532E" w:rsidRDefault="007F532E" w:rsidP="00530E8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D1DA13" w14:textId="57364D1B" w:rsidR="00530E8D" w:rsidRDefault="00530E8D" w:rsidP="00530E8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Zofia Porzuczek</w:t>
            </w:r>
          </w:p>
          <w:p w14:paraId="789D5AE6" w14:textId="77777777" w:rsidR="007F532E" w:rsidRDefault="007F532E" w:rsidP="00530E8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D9AE37" w14:textId="77777777" w:rsidR="007F532E" w:rsidRDefault="007F532E" w:rsidP="00530E8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A7C4D3" w14:textId="26ACBE13" w:rsidR="00530E8D" w:rsidRDefault="00530E8D" w:rsidP="00530E8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 </w:t>
            </w:r>
            <w:r w:rsidR="007F532E">
              <w:rPr>
                <w:rFonts w:ascii="Arial" w:hAnsi="Arial" w:cs="Arial"/>
                <w:sz w:val="22"/>
                <w:szCs w:val="22"/>
              </w:rPr>
              <w:t>Małgorzata Białacka</w:t>
            </w:r>
          </w:p>
          <w:p w14:paraId="3B3695CA" w14:textId="77777777" w:rsidR="00530E8D" w:rsidRDefault="00530E8D" w:rsidP="00530E8D">
            <w:pPr>
              <w:widowControl w:val="0"/>
              <w:tabs>
                <w:tab w:val="left" w:pos="3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9A9" w14:paraId="7D4413EE" w14:textId="77777777" w:rsidTr="00A55588">
        <w:trPr>
          <w:gridAfter w:val="1"/>
          <w:wAfter w:w="15" w:type="dxa"/>
          <w:trHeight w:val="77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C75CFE" w14:textId="477E306D" w:rsidR="007679A9" w:rsidRDefault="007679A9" w:rsidP="007679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Międzyszkolny Konkurs Recytatorski Poezji Obcojęzycznej w Szczukowskich Górkach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4741A9" w14:textId="4F149A0B" w:rsidR="007679A9" w:rsidRDefault="007679A9" w:rsidP="007679A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marzec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AEAB83" w14:textId="646666AB" w:rsidR="007679A9" w:rsidRDefault="007679A9" w:rsidP="007679A9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międzyszkolny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7DA3AF" w14:textId="77777777" w:rsidR="007679A9" w:rsidRDefault="007679A9" w:rsidP="007679A9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4AF6A67F" w14:textId="39FD4A30" w:rsidR="007679A9" w:rsidRDefault="007679A9" w:rsidP="007679A9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2C48A5">
              <w:rPr>
                <w:rFonts w:ascii="Arial" w:hAnsi="Arial" w:cs="Arial"/>
                <w:color w:val="auto"/>
                <w:sz w:val="22"/>
                <w:szCs w:val="22"/>
              </w:rPr>
              <w:t>Julia Nadziałek kl. 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5E21D0" w14:textId="4513F691" w:rsidR="007679A9" w:rsidRDefault="007679A9" w:rsidP="007679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Joanna Chrzanowska</w:t>
            </w:r>
          </w:p>
        </w:tc>
      </w:tr>
      <w:tr w:rsidR="00A55588" w14:paraId="30D192ED" w14:textId="77777777" w:rsidTr="00A55588">
        <w:trPr>
          <w:gridAfter w:val="1"/>
          <w:wAfter w:w="15" w:type="dxa"/>
          <w:trHeight w:val="77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C5ACEF" w14:textId="77777777" w:rsidR="00A55588" w:rsidRDefault="00DB12EA" w:rsidP="007406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Powiatowy XXII Festiwal Teatralnym Interaktywnie pod hasłem „Tradycje i zwyczaje bożonarodzeniowe”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881C9F" w14:textId="77777777" w:rsidR="00A55588" w:rsidRDefault="005A16C8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 2022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BEEAC3" w14:textId="77777777" w:rsidR="00A55588" w:rsidRDefault="005A16C8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powiatowy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40FD00" w14:textId="77777777" w:rsidR="005A16C8" w:rsidRDefault="005A16C8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3836D1C0" w14:textId="77777777" w:rsidR="00A55588" w:rsidRPr="00DE2A4A" w:rsidRDefault="005A16C8" w:rsidP="0074063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E2A4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Klasa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198A0B" w14:textId="77777777" w:rsidR="00A55588" w:rsidRDefault="005A16C8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</w:tc>
      </w:tr>
      <w:tr w:rsidR="00955D1C" w14:paraId="00E4D2E0" w14:textId="77777777" w:rsidTr="00A55588">
        <w:trPr>
          <w:gridAfter w:val="1"/>
          <w:wAfter w:w="15" w:type="dxa"/>
          <w:trHeight w:val="77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79F41F" w14:textId="79BF67A2" w:rsidR="00955D1C" w:rsidRDefault="00955D1C" w:rsidP="007406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Rambit Przyrodniczy dla klas I-III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9729FF" w14:textId="05CDCD4D" w:rsidR="00955D1C" w:rsidRDefault="00955D1C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kwietnia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32E239" w14:textId="1298AC89" w:rsidR="00955D1C" w:rsidRDefault="00955D1C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szkolny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873B8E" w14:textId="77777777" w:rsidR="00955D1C" w:rsidRDefault="00955D1C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36A83AFF" w14:textId="5A588E09" w:rsidR="00955D1C" w:rsidRDefault="00955D1C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55D1C">
              <w:rPr>
                <w:rFonts w:ascii="Arial" w:hAnsi="Arial" w:cs="Arial"/>
                <w:color w:val="auto"/>
                <w:sz w:val="22"/>
                <w:szCs w:val="22"/>
              </w:rPr>
              <w:t>Klasa 3a</w:t>
            </w:r>
          </w:p>
          <w:p w14:paraId="124DD3AD" w14:textId="77777777" w:rsidR="00955D1C" w:rsidRDefault="00955D1C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4FB3FC9" w14:textId="5AE9E73A" w:rsidR="00955D1C" w:rsidRPr="00955D1C" w:rsidRDefault="00955D1C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955D1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6DD8A53C" w14:textId="77777777" w:rsidR="00955D1C" w:rsidRDefault="00955D1C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Klasa 3b</w:t>
            </w:r>
          </w:p>
          <w:p w14:paraId="7F80BD93" w14:textId="77777777" w:rsidR="00955D1C" w:rsidRDefault="00955D1C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7B36871" w14:textId="77777777" w:rsidR="00955D1C" w:rsidRPr="00955D1C" w:rsidRDefault="00955D1C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955D1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452460F9" w14:textId="77777777" w:rsidR="00955D1C" w:rsidRDefault="00955D1C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Klasy 2</w:t>
            </w:r>
          </w:p>
          <w:p w14:paraId="31AF6649" w14:textId="77777777" w:rsidR="00F51212" w:rsidRDefault="00F51212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0CBD06B" w14:textId="77777777" w:rsidR="00F51212" w:rsidRPr="00F51212" w:rsidRDefault="00F51212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F51212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IV Miejsce</w:t>
            </w:r>
          </w:p>
          <w:p w14:paraId="691D5C3A" w14:textId="63C51ED5" w:rsidR="00F51212" w:rsidRPr="00955D1C" w:rsidRDefault="00F51212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Klasa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680DC4" w14:textId="19938AC5" w:rsidR="00955D1C" w:rsidRDefault="00955D1C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Ewa Martin</w:t>
            </w:r>
          </w:p>
        </w:tc>
      </w:tr>
      <w:tr w:rsidR="00955D1C" w14:paraId="59422887" w14:textId="77777777" w:rsidTr="00A55588">
        <w:trPr>
          <w:gridAfter w:val="1"/>
          <w:wAfter w:w="15" w:type="dxa"/>
          <w:trHeight w:val="77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A362F7" w14:textId="31E9864D" w:rsidR="00955D1C" w:rsidRDefault="00955D1C" w:rsidP="007406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Rambit Przyrodniczy dla klas IV-VI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187134" w14:textId="36089666" w:rsidR="00955D1C" w:rsidRDefault="00955D1C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kwietnia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BB98B5" w14:textId="430A0C70" w:rsidR="00955D1C" w:rsidRDefault="00955D1C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szkolny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CCF3ED" w14:textId="77777777" w:rsidR="00955D1C" w:rsidRDefault="00F51212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1AC57D50" w14:textId="28D4D328" w:rsidR="00F51212" w:rsidRDefault="00F51212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51212">
              <w:rPr>
                <w:rFonts w:ascii="Arial" w:hAnsi="Arial" w:cs="Arial"/>
                <w:color w:val="auto"/>
                <w:sz w:val="22"/>
                <w:szCs w:val="22"/>
              </w:rPr>
              <w:t>Klasa IV</w:t>
            </w:r>
          </w:p>
          <w:p w14:paraId="07B573D6" w14:textId="77777777" w:rsidR="00F040B4" w:rsidRPr="00F51212" w:rsidRDefault="00F040B4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554D0F" w14:textId="77777777" w:rsidR="00F51212" w:rsidRDefault="00F51212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38978EB8" w14:textId="57298519" w:rsidR="00F51212" w:rsidRDefault="00F51212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51212">
              <w:rPr>
                <w:rFonts w:ascii="Arial" w:hAnsi="Arial" w:cs="Arial"/>
                <w:color w:val="auto"/>
                <w:sz w:val="22"/>
                <w:szCs w:val="22"/>
              </w:rPr>
              <w:t>Klasa V</w:t>
            </w:r>
          </w:p>
          <w:p w14:paraId="6EE3FE4D" w14:textId="77777777" w:rsidR="00F040B4" w:rsidRPr="00F51212" w:rsidRDefault="00F040B4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AFBD02E" w14:textId="77777777" w:rsidR="00F51212" w:rsidRDefault="00F51212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58DE0FCD" w14:textId="43117406" w:rsidR="00F51212" w:rsidRPr="00F51212" w:rsidRDefault="00F51212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51212">
              <w:rPr>
                <w:rFonts w:ascii="Arial" w:hAnsi="Arial" w:cs="Arial"/>
                <w:color w:val="auto"/>
                <w:sz w:val="22"/>
                <w:szCs w:val="22"/>
              </w:rPr>
              <w:t>Klasa VI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110037" w14:textId="0F1250B9" w:rsidR="00955D1C" w:rsidRDefault="00955D1C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Renata Mazur</w:t>
            </w:r>
          </w:p>
        </w:tc>
      </w:tr>
      <w:tr w:rsidR="007679A9" w14:paraId="7DA83AE2" w14:textId="77777777" w:rsidTr="00A55588">
        <w:trPr>
          <w:gridAfter w:val="1"/>
          <w:wAfter w:w="15" w:type="dxa"/>
          <w:trHeight w:val="77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D456F3" w14:textId="4FFE3630" w:rsidR="007679A9" w:rsidRDefault="007679A9" w:rsidP="007406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Szkolny Konkurs Pięknego Czytania klas I-III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18ADE0" w14:textId="2F62CE37" w:rsidR="007679A9" w:rsidRDefault="007679A9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D33F1E" w14:textId="690D4B71" w:rsidR="007679A9" w:rsidRDefault="007679A9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szkolny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505440" w14:textId="77777777" w:rsidR="007679A9" w:rsidRDefault="007679A9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Klasa 1</w:t>
            </w:r>
          </w:p>
          <w:p w14:paraId="77DA3218" w14:textId="77777777" w:rsidR="007679A9" w:rsidRPr="007679A9" w:rsidRDefault="007679A9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79A9">
              <w:rPr>
                <w:rFonts w:ascii="Arial" w:hAnsi="Arial" w:cs="Arial"/>
                <w:color w:val="auto"/>
                <w:sz w:val="22"/>
                <w:szCs w:val="22"/>
              </w:rPr>
              <w:t>Ignacy Półchłopek</w:t>
            </w:r>
          </w:p>
          <w:p w14:paraId="34232B15" w14:textId="77777777" w:rsidR="007679A9" w:rsidRDefault="007679A9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Klasa 2</w:t>
            </w:r>
          </w:p>
          <w:p w14:paraId="7B3CDD6A" w14:textId="77777777" w:rsidR="007679A9" w:rsidRPr="007679A9" w:rsidRDefault="007679A9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79A9">
              <w:rPr>
                <w:rFonts w:ascii="Arial" w:hAnsi="Arial" w:cs="Arial"/>
                <w:color w:val="auto"/>
                <w:sz w:val="22"/>
                <w:szCs w:val="22"/>
              </w:rPr>
              <w:t>Aleksandra Pastuch</w:t>
            </w:r>
          </w:p>
          <w:p w14:paraId="571C3C74" w14:textId="77777777" w:rsidR="007679A9" w:rsidRDefault="007679A9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Klasa 3a</w:t>
            </w:r>
          </w:p>
          <w:p w14:paraId="432574A5" w14:textId="77777777" w:rsidR="007679A9" w:rsidRPr="007679A9" w:rsidRDefault="007679A9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79A9">
              <w:rPr>
                <w:rFonts w:ascii="Arial" w:hAnsi="Arial" w:cs="Arial"/>
                <w:color w:val="auto"/>
                <w:sz w:val="22"/>
                <w:szCs w:val="22"/>
              </w:rPr>
              <w:t xml:space="preserve">Aleksandra Wojciechowska </w:t>
            </w:r>
          </w:p>
          <w:p w14:paraId="29836F8B" w14:textId="77777777" w:rsidR="007679A9" w:rsidRDefault="007679A9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Klasa 3b</w:t>
            </w:r>
          </w:p>
          <w:p w14:paraId="24294C73" w14:textId="65DC1765" w:rsidR="007679A9" w:rsidRPr="007679A9" w:rsidRDefault="007679A9" w:rsidP="00740634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679A9">
              <w:rPr>
                <w:rFonts w:ascii="Arial" w:hAnsi="Arial" w:cs="Arial"/>
                <w:color w:val="auto"/>
                <w:sz w:val="22"/>
                <w:szCs w:val="22"/>
              </w:rPr>
              <w:t>Oliwia Węgierek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CFAF7C" w14:textId="400489FD" w:rsidR="007679A9" w:rsidRDefault="007679A9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Zofia Porzuczek</w:t>
            </w:r>
          </w:p>
          <w:p w14:paraId="5F66967E" w14:textId="584CAA6A" w:rsidR="007679A9" w:rsidRDefault="007679A9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Wsół</w:t>
            </w:r>
          </w:p>
        </w:tc>
      </w:tr>
      <w:tr w:rsidR="00F64EA9" w14:paraId="434D0B49" w14:textId="77777777" w:rsidTr="00A55588">
        <w:trPr>
          <w:gridAfter w:val="1"/>
          <w:wAfter w:w="15" w:type="dxa"/>
          <w:trHeight w:val="77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55A140" w14:textId="49FE8A2A" w:rsidR="00F64EA9" w:rsidRPr="00F64EA9" w:rsidRDefault="00F64EA9" w:rsidP="00F64EA9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64EA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Konkurs „Jan Paweł II nasz patron najwygodniejszy"</w:t>
            </w:r>
          </w:p>
          <w:p w14:paraId="6361CFD3" w14:textId="77777777" w:rsidR="00F64EA9" w:rsidRDefault="00F64EA9" w:rsidP="007406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6EB6CE" w14:textId="6E99D26C" w:rsidR="00F64EA9" w:rsidRDefault="00F64EA9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maja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67DEEB" w14:textId="2367A857" w:rsidR="00F64EA9" w:rsidRDefault="00F64EA9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wojewódzki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F1533A" w14:textId="10826DBF" w:rsidR="00F64EA9" w:rsidRDefault="00F64EA9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Wyróżnienie</w:t>
            </w:r>
          </w:p>
          <w:p w14:paraId="72C4354E" w14:textId="77777777" w:rsidR="00F64EA9" w:rsidRPr="00F64EA9" w:rsidRDefault="00F64EA9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4EA9">
              <w:rPr>
                <w:rFonts w:ascii="Arial" w:hAnsi="Arial" w:cs="Arial"/>
                <w:color w:val="auto"/>
                <w:sz w:val="22"/>
                <w:szCs w:val="22"/>
              </w:rPr>
              <w:t>Oliwia Lipowska kl. IV</w:t>
            </w:r>
          </w:p>
          <w:p w14:paraId="51256192" w14:textId="77777777" w:rsidR="00F64EA9" w:rsidRPr="00F64EA9" w:rsidRDefault="00F64EA9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4EA9">
              <w:rPr>
                <w:rFonts w:ascii="Arial" w:hAnsi="Arial" w:cs="Arial"/>
                <w:color w:val="auto"/>
                <w:sz w:val="22"/>
                <w:szCs w:val="22"/>
              </w:rPr>
              <w:t>Amelia Nowacka kl. IV</w:t>
            </w:r>
          </w:p>
          <w:p w14:paraId="5FDFAE4B" w14:textId="035CE1E6" w:rsidR="00F64EA9" w:rsidRDefault="00F64EA9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F64EA9">
              <w:rPr>
                <w:rFonts w:ascii="Arial" w:hAnsi="Arial" w:cs="Arial"/>
                <w:color w:val="auto"/>
                <w:sz w:val="22"/>
                <w:szCs w:val="22"/>
              </w:rPr>
              <w:t>Jan Warzycki kl. 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2E53AE" w14:textId="24853EEE" w:rsidR="00F64EA9" w:rsidRDefault="00F64EA9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Ks. Stanisław Strycharczyk</w:t>
            </w:r>
          </w:p>
        </w:tc>
      </w:tr>
      <w:tr w:rsidR="001C7DA6" w14:paraId="6AF7D284" w14:textId="77777777" w:rsidTr="00A55588">
        <w:trPr>
          <w:gridAfter w:val="1"/>
          <w:wAfter w:w="15" w:type="dxa"/>
          <w:trHeight w:val="77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ED8704" w14:textId="660337F2" w:rsidR="001C7DA6" w:rsidRPr="00F64EA9" w:rsidRDefault="001C7DA6" w:rsidP="00F64EA9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Gminny Konkurs Pięknego Czytania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616438" w14:textId="185EBC8E" w:rsidR="001C7DA6" w:rsidRDefault="001C7DA6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maja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4E81EC" w14:textId="503A4095" w:rsidR="001C7DA6" w:rsidRDefault="009865CA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38EFAB" w14:textId="77777777" w:rsidR="001C7DA6" w:rsidRDefault="009865CA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443C70D4" w14:textId="77777777" w:rsidR="009865CA" w:rsidRPr="009865CA" w:rsidRDefault="009865CA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65CA">
              <w:rPr>
                <w:rFonts w:ascii="Arial" w:hAnsi="Arial" w:cs="Arial"/>
                <w:color w:val="auto"/>
                <w:sz w:val="22"/>
                <w:szCs w:val="22"/>
              </w:rPr>
              <w:t>Aleksandra Wojciechowska kl. 3a</w:t>
            </w:r>
          </w:p>
          <w:p w14:paraId="5DAFE592" w14:textId="77777777" w:rsidR="009865CA" w:rsidRDefault="009865CA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4E2BD2E2" w14:textId="77777777" w:rsidR="009865CA" w:rsidRDefault="009865CA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165F12D6" w14:textId="77777777" w:rsidR="009865CA" w:rsidRPr="009865CA" w:rsidRDefault="009865CA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65CA">
              <w:rPr>
                <w:rFonts w:ascii="Arial" w:hAnsi="Arial" w:cs="Arial"/>
                <w:color w:val="auto"/>
                <w:sz w:val="22"/>
                <w:szCs w:val="22"/>
              </w:rPr>
              <w:t>Ignacy Półchłopek kl. 1</w:t>
            </w:r>
          </w:p>
          <w:p w14:paraId="4ADB22CF" w14:textId="6FD8DC96" w:rsidR="009865CA" w:rsidRDefault="009865CA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9865CA">
              <w:rPr>
                <w:rFonts w:ascii="Arial" w:hAnsi="Arial" w:cs="Arial"/>
                <w:color w:val="auto"/>
                <w:sz w:val="22"/>
                <w:szCs w:val="22"/>
              </w:rPr>
              <w:t>Aleksandra Pastuch kl.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D34480" w14:textId="77777777" w:rsidR="001C7DA6" w:rsidRDefault="001C7DA6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5CA" w14:paraId="44513E56" w14:textId="77777777" w:rsidTr="00A55588">
        <w:trPr>
          <w:gridAfter w:val="1"/>
          <w:wAfter w:w="15" w:type="dxa"/>
          <w:trHeight w:val="77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4E1C80" w14:textId="7218A490" w:rsidR="009865CA" w:rsidRDefault="009865CA" w:rsidP="00F64EA9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Gminny Konkurs na Kartkę Wielkanocną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A81D1D" w14:textId="1FCD6535" w:rsidR="009865CA" w:rsidRDefault="009865CA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maja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71A75E" w14:textId="660D1FCA" w:rsidR="009865CA" w:rsidRDefault="009865CA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1F0B80" w14:textId="77777777" w:rsidR="009865CA" w:rsidRDefault="009865CA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Nagroda główna</w:t>
            </w:r>
          </w:p>
          <w:p w14:paraId="1B4D2369" w14:textId="77777777" w:rsidR="009865CA" w:rsidRPr="009865CA" w:rsidRDefault="009865CA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65CA">
              <w:rPr>
                <w:rFonts w:ascii="Arial" w:hAnsi="Arial" w:cs="Arial"/>
                <w:color w:val="auto"/>
                <w:sz w:val="22"/>
                <w:szCs w:val="22"/>
              </w:rPr>
              <w:t>Aleksandra Pastuch kl. 2</w:t>
            </w:r>
          </w:p>
          <w:p w14:paraId="6F4B56C5" w14:textId="5742E3DB" w:rsidR="009865CA" w:rsidRDefault="009865CA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65CA">
              <w:rPr>
                <w:rFonts w:ascii="Arial" w:hAnsi="Arial" w:cs="Arial"/>
                <w:color w:val="auto"/>
                <w:sz w:val="22"/>
                <w:szCs w:val="22"/>
              </w:rPr>
              <w:t>Julia Kieza kl. 2</w:t>
            </w:r>
          </w:p>
          <w:p w14:paraId="3C2C1AC1" w14:textId="2463B9AB" w:rsidR="00A072E3" w:rsidRDefault="00A072E3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Wiktor Plech kl. V</w:t>
            </w:r>
          </w:p>
          <w:p w14:paraId="717B4B48" w14:textId="77777777" w:rsidR="009865CA" w:rsidRDefault="009865CA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C2B0014" w14:textId="77777777" w:rsidR="009865CA" w:rsidRPr="00DD23F4" w:rsidRDefault="009865CA" w:rsidP="00740634">
            <w:pPr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DD23F4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Wyróżnienie</w:t>
            </w:r>
          </w:p>
          <w:p w14:paraId="572CB70F" w14:textId="77777777" w:rsidR="009865CA" w:rsidRDefault="009865CA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65CA">
              <w:rPr>
                <w:rFonts w:ascii="Arial" w:hAnsi="Arial" w:cs="Arial"/>
                <w:color w:val="auto"/>
                <w:sz w:val="22"/>
                <w:szCs w:val="22"/>
              </w:rPr>
              <w:t>Gabryś Gołuch kl. 1</w:t>
            </w:r>
          </w:p>
          <w:p w14:paraId="252EA614" w14:textId="77063923" w:rsidR="00A072E3" w:rsidRPr="009865CA" w:rsidRDefault="00A072E3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Alicja Majchrzyk kl. VI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DA37E3" w14:textId="77777777" w:rsidR="009865CA" w:rsidRDefault="009865CA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ED7EE1" w14:textId="73B4DEF4" w:rsidR="009865CA" w:rsidRDefault="009865CA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Ewa Martin</w:t>
            </w:r>
          </w:p>
          <w:p w14:paraId="45A40855" w14:textId="4ECBC59C" w:rsidR="009865CA" w:rsidRDefault="00A072E3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  <w:p w14:paraId="22ABBEE2" w14:textId="2DD5BC6A" w:rsidR="009865CA" w:rsidRDefault="009865CA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AA01C0" w14:textId="77777777" w:rsidR="00A072E3" w:rsidRDefault="00A072E3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B796E3" w14:textId="77777777" w:rsidR="00A072E3" w:rsidRDefault="00A072E3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FB25CF" w14:textId="2C89FCE5" w:rsidR="009865CA" w:rsidRDefault="009865CA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  <w:p w14:paraId="09A61A72" w14:textId="28E677AD" w:rsidR="00A072E3" w:rsidRDefault="00A072E3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FB52CC" w14:paraId="4A0BA0DF" w14:textId="77777777" w:rsidTr="00A55588">
        <w:trPr>
          <w:gridAfter w:val="1"/>
          <w:wAfter w:w="15" w:type="dxa"/>
          <w:trHeight w:val="77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9BB19C" w14:textId="218B31AB" w:rsidR="00FB52CC" w:rsidRDefault="00FB52CC" w:rsidP="00F64EA9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Wojewódzki Konkurs Przedmiotowy z geografii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F9754D" w14:textId="7627B124" w:rsidR="00FB52CC" w:rsidRDefault="00FB52CC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15FDB0" w14:textId="65183D2B" w:rsidR="00FB52CC" w:rsidRDefault="00FB52CC" w:rsidP="0074063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wojewódzki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28987B" w14:textId="77777777" w:rsidR="00FB52CC" w:rsidRDefault="00FB52CC" w:rsidP="00740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Finalistka</w:t>
            </w:r>
          </w:p>
          <w:p w14:paraId="52B2265F" w14:textId="636830EE" w:rsidR="00FB52CC" w:rsidRPr="00FB52CC" w:rsidRDefault="00FB52CC" w:rsidP="007406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52CC">
              <w:rPr>
                <w:rFonts w:ascii="Arial" w:hAnsi="Arial" w:cs="Arial"/>
                <w:color w:val="auto"/>
                <w:sz w:val="22"/>
                <w:szCs w:val="22"/>
              </w:rPr>
              <w:t>Gabriela Jarosińska kl. VIII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76F7C3" w14:textId="36DAE18B" w:rsidR="00FB52CC" w:rsidRDefault="005F0DF0" w:rsidP="005A16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FB52CC">
              <w:rPr>
                <w:rFonts w:ascii="Arial" w:hAnsi="Arial" w:cs="Arial"/>
                <w:sz w:val="22"/>
                <w:szCs w:val="22"/>
              </w:rPr>
              <w:t>gr Jolanta Ku</w:t>
            </w:r>
            <w:r>
              <w:rPr>
                <w:rFonts w:ascii="Arial" w:hAnsi="Arial" w:cs="Arial"/>
                <w:sz w:val="22"/>
                <w:szCs w:val="22"/>
              </w:rPr>
              <w:t>zia</w:t>
            </w:r>
          </w:p>
        </w:tc>
      </w:tr>
      <w:tr w:rsidR="00DD23F4" w14:paraId="7C2E2EA8" w14:textId="77777777" w:rsidTr="00A55588">
        <w:trPr>
          <w:gridAfter w:val="1"/>
          <w:wAfter w:w="15" w:type="dxa"/>
          <w:trHeight w:val="77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B44F19" w14:textId="4707F30F" w:rsidR="00DD23F4" w:rsidRPr="00DD23F4" w:rsidRDefault="00DD23F4" w:rsidP="00DD23F4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D23F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</w:t>
            </w:r>
            <w:r w:rsidRPr="00DD23F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onkurs plastyczny „Biel i czerwień - Kolory pełne inspiracji"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4B5656" w14:textId="1704616A" w:rsidR="00DD23F4" w:rsidRDefault="00DD23F4" w:rsidP="00DD23F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czerwca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3BFC6E" w14:textId="1E19E69E" w:rsidR="00DD23F4" w:rsidRDefault="00DD23F4" w:rsidP="00DD23F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wojewódzki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B0FD55" w14:textId="77777777" w:rsidR="00DD23F4" w:rsidRDefault="00DD23F4" w:rsidP="00DD23F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Wyróżnienie</w:t>
            </w:r>
          </w:p>
          <w:p w14:paraId="3F4FE3F9" w14:textId="3AF3A016" w:rsidR="00DD23F4" w:rsidRDefault="00DD23F4" w:rsidP="00DD23F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D1759D">
              <w:rPr>
                <w:rFonts w:ascii="Arial" w:hAnsi="Arial" w:cs="Arial"/>
                <w:color w:val="auto"/>
                <w:sz w:val="22"/>
                <w:szCs w:val="22"/>
              </w:rPr>
              <w:t>Ignacy Półchłopek kl.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E9A364" w14:textId="2F514FA6" w:rsidR="00DD23F4" w:rsidRDefault="00DD23F4" w:rsidP="00DD23F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</w:tc>
      </w:tr>
      <w:tr w:rsidR="00F21CC6" w14:paraId="0AC6FE55" w14:textId="77777777" w:rsidTr="00A55588">
        <w:trPr>
          <w:gridAfter w:val="1"/>
          <w:wAfter w:w="15" w:type="dxa"/>
          <w:trHeight w:val="77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31B133" w14:textId="01479C10" w:rsidR="00F21CC6" w:rsidRPr="00DD23F4" w:rsidRDefault="00F21CC6" w:rsidP="00DD23F4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Gminny Konkurs Plastyczny „Dzieci przeciw uzależnieniom”.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67AF1E" w14:textId="2590704E" w:rsidR="00F21CC6" w:rsidRDefault="00F21CC6" w:rsidP="00DD23F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Czerwiec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B5F794" w14:textId="65F6CE7A" w:rsidR="00F21CC6" w:rsidRDefault="00F21CC6" w:rsidP="00DD23F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61864B" w14:textId="77777777" w:rsidR="00F21CC6" w:rsidRDefault="00F21CC6" w:rsidP="00DD23F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1C816819" w14:textId="39B73F1A" w:rsidR="00F21CC6" w:rsidRDefault="00F21CC6" w:rsidP="00DD23F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CC6">
              <w:rPr>
                <w:rFonts w:ascii="Arial" w:hAnsi="Arial" w:cs="Arial"/>
                <w:color w:val="auto"/>
                <w:sz w:val="22"/>
                <w:szCs w:val="22"/>
              </w:rPr>
              <w:t>Aleksandra Wojciechowska kl. 3a</w:t>
            </w:r>
          </w:p>
          <w:p w14:paraId="45FCABCD" w14:textId="77777777" w:rsidR="00F21CC6" w:rsidRDefault="00F21CC6" w:rsidP="00DD23F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54C3347" w14:textId="77777777" w:rsidR="00F21CC6" w:rsidRDefault="00F21CC6" w:rsidP="00DD23F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F21CC6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Wyróżnienia</w:t>
            </w:r>
          </w:p>
          <w:p w14:paraId="7408F9F5" w14:textId="77777777" w:rsidR="00F21CC6" w:rsidRPr="00F21CC6" w:rsidRDefault="00F21CC6" w:rsidP="00DD23F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CC6">
              <w:rPr>
                <w:rFonts w:ascii="Arial" w:hAnsi="Arial" w:cs="Arial"/>
                <w:color w:val="auto"/>
                <w:sz w:val="22"/>
                <w:szCs w:val="22"/>
              </w:rPr>
              <w:t>Kornel Prędota kl. 3b</w:t>
            </w:r>
          </w:p>
          <w:p w14:paraId="46E7AEE6" w14:textId="6966DA84" w:rsidR="00F21CC6" w:rsidRPr="00F21CC6" w:rsidRDefault="00F21CC6" w:rsidP="00DD23F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F21CC6">
              <w:rPr>
                <w:rFonts w:ascii="Arial" w:hAnsi="Arial" w:cs="Arial"/>
                <w:color w:val="auto"/>
                <w:sz w:val="22"/>
                <w:szCs w:val="22"/>
              </w:rPr>
              <w:t>Liliana Sobańska kl. 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65654F" w14:textId="77777777" w:rsidR="00F21CC6" w:rsidRDefault="00F21CC6" w:rsidP="00DD23F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  <w:p w14:paraId="784B0328" w14:textId="77777777" w:rsidR="00F21CC6" w:rsidRDefault="00F21CC6" w:rsidP="00DD23F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28511" w14:textId="77777777" w:rsidR="00F21CC6" w:rsidRDefault="00F21CC6" w:rsidP="00DD23F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9AB66B" w14:textId="77777777" w:rsidR="00F21CC6" w:rsidRDefault="00F21CC6" w:rsidP="00DD23F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0BFD43" w14:textId="77777777" w:rsidR="00F21CC6" w:rsidRDefault="00F21CC6" w:rsidP="00DD23F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Zofia Porzuczek</w:t>
            </w:r>
          </w:p>
          <w:p w14:paraId="412D87FE" w14:textId="2829DF43" w:rsidR="00F21CC6" w:rsidRDefault="00F21CC6" w:rsidP="00DD23F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 </w:t>
            </w:r>
            <w:r w:rsidR="00062C42">
              <w:rPr>
                <w:rFonts w:ascii="Arial" w:hAnsi="Arial" w:cs="Arial"/>
                <w:sz w:val="22"/>
                <w:szCs w:val="22"/>
              </w:rPr>
              <w:t>Dorota Zapała</w:t>
            </w:r>
          </w:p>
        </w:tc>
      </w:tr>
      <w:tr w:rsidR="00EF6747" w14:paraId="22D54BA8" w14:textId="77777777" w:rsidTr="00187AF3">
        <w:trPr>
          <w:trHeight w:val="544"/>
        </w:trPr>
        <w:tc>
          <w:tcPr>
            <w:tcW w:w="14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FE5A26" w14:textId="77777777" w:rsidR="00EF6747" w:rsidRDefault="008D215C" w:rsidP="008D21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OSIĄGNIĘCIA SPORTOWE</w:t>
            </w:r>
          </w:p>
        </w:tc>
      </w:tr>
      <w:tr w:rsidR="00EF6747" w14:paraId="3DCA4666" w14:textId="77777777" w:rsidTr="00D1551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C43C94" w14:textId="0A3B514F" w:rsidR="00EF6747" w:rsidRPr="00964F91" w:rsidRDefault="00964F91" w:rsidP="004A58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4F91">
              <w:rPr>
                <w:rFonts w:ascii="Arial" w:hAnsi="Arial" w:cs="Arial"/>
                <w:bCs/>
                <w:sz w:val="22"/>
                <w:szCs w:val="22"/>
              </w:rPr>
              <w:t>Pingpongowy Zawrót Głowy w Kunowie</w:t>
            </w:r>
            <w:r w:rsidR="00FF03B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54DDB8" w14:textId="77777777" w:rsidR="00EF6747" w:rsidRPr="001A4209" w:rsidRDefault="00964F9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 2021r.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CAC1AB" w14:textId="77777777" w:rsidR="00EF6747" w:rsidRPr="00964F91" w:rsidRDefault="00964F9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4F91"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74B78E" w14:textId="77777777" w:rsidR="001A4209" w:rsidRPr="00DD23F4" w:rsidRDefault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DD23F4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Kategoria Młodziczki</w:t>
            </w:r>
          </w:p>
          <w:p w14:paraId="4DB294EE" w14:textId="77777777" w:rsidR="00964F91" w:rsidRPr="00964F91" w:rsidRDefault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57086033" w14:textId="77777777" w:rsidR="00964F91" w:rsidRPr="00964F91" w:rsidRDefault="00964F91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964F91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775F7A63" w14:textId="77777777" w:rsidR="00964F91" w:rsidRDefault="00964F91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Julia Soja kl. VI</w:t>
            </w:r>
          </w:p>
          <w:p w14:paraId="6D5FF629" w14:textId="77777777" w:rsidR="00F719B8" w:rsidRDefault="00F719B8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24E71D74" w14:textId="26BAE613" w:rsidR="00964F91" w:rsidRPr="00964F91" w:rsidRDefault="00964F91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964F91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5161BDC9" w14:textId="77777777" w:rsidR="00964F91" w:rsidRDefault="00964F91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Alicja Majchrzyk kl. VI</w:t>
            </w:r>
          </w:p>
          <w:p w14:paraId="620FE6E5" w14:textId="77777777" w:rsidR="00F719B8" w:rsidRDefault="00F719B8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2DBAAF46" w14:textId="428ACE0F" w:rsidR="00964F91" w:rsidRPr="00964F91" w:rsidRDefault="00964F91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964F91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6DE2CF71" w14:textId="77777777" w:rsidR="00964F91" w:rsidRDefault="00964F91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Emilia Bębacz kl. VI</w:t>
            </w:r>
          </w:p>
          <w:p w14:paraId="313D190A" w14:textId="77777777" w:rsidR="00964F91" w:rsidRDefault="00964F91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F65932" w14:textId="77777777" w:rsidR="00964F91" w:rsidRPr="00DD23F4" w:rsidRDefault="00964F91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DD23F4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Kategoria Żaczki</w:t>
            </w:r>
          </w:p>
          <w:p w14:paraId="78C88E5B" w14:textId="77777777" w:rsidR="00964F91" w:rsidRPr="00DD23F4" w:rsidRDefault="00964F91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410A25EE" w14:textId="77777777" w:rsidR="00964F91" w:rsidRDefault="00964F91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</w:t>
            </w:r>
            <w:r w:rsidRPr="00964F91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3D5DF274" w14:textId="77777777" w:rsidR="00964F91" w:rsidRPr="00964F91" w:rsidRDefault="00964F91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Oli</w:t>
            </w:r>
            <w:r w:rsidR="00D15519">
              <w:rPr>
                <w:rFonts w:ascii="Arial" w:hAnsi="Arial" w:cs="Arial"/>
                <w:color w:val="auto"/>
                <w:sz w:val="22"/>
                <w:szCs w:val="22"/>
              </w:rPr>
              <w:t>wia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Lipowska kl. IV</w:t>
            </w:r>
          </w:p>
          <w:p w14:paraId="582B218F" w14:textId="77777777" w:rsidR="00964F91" w:rsidRPr="00964F91" w:rsidRDefault="00964F91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B3477D" w14:textId="77777777" w:rsidR="00EF6747" w:rsidRPr="001A4209" w:rsidRDefault="00964F91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</w:tc>
      </w:tr>
      <w:tr w:rsidR="00EF6747" w:rsidRPr="00FA592A" w14:paraId="429EC3E9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AB01AB" w14:textId="6B4B01F7" w:rsidR="00EF6747" w:rsidRDefault="00964F91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953A4">
              <w:rPr>
                <w:rFonts w:ascii="Arial" w:hAnsi="Arial" w:cs="Arial"/>
                <w:bCs/>
                <w:sz w:val="22"/>
                <w:szCs w:val="22"/>
              </w:rPr>
              <w:t>II Wojewódzki Turniej Kwalifikacyjny do Mistrzostw Województwa w Bilczy</w:t>
            </w:r>
          </w:p>
          <w:p w14:paraId="5B6BB8EA" w14:textId="77777777" w:rsidR="00FF03B3" w:rsidRDefault="00FF03B3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A1C0E6" w14:textId="77777777" w:rsidR="00FF03B3" w:rsidRDefault="00FF03B3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4F53AE" w14:textId="77777777" w:rsidR="00FF03B3" w:rsidRDefault="00FF03B3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III Wojewódzki Turniej Kwalifikacyjny do Mistrzostw Województwa w Bilczy</w:t>
            </w:r>
          </w:p>
          <w:p w14:paraId="0F4A15B4" w14:textId="77777777" w:rsidR="000E1E3A" w:rsidRDefault="000E1E3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BA4E8D" w14:textId="77777777" w:rsidR="000E1E3A" w:rsidRDefault="000E1E3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Liga Szkolna Tenisa Stołowego w Bilczy</w:t>
            </w:r>
          </w:p>
          <w:p w14:paraId="125B619D" w14:textId="77777777" w:rsidR="002D1C10" w:rsidRDefault="002D1C10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(pierwszy turniej)</w:t>
            </w:r>
          </w:p>
          <w:p w14:paraId="160B3C3B" w14:textId="0293E70A" w:rsidR="002D1C10" w:rsidRDefault="002D1C10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132021" w14:textId="77777777" w:rsidR="006309E4" w:rsidRDefault="006309E4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E7D68" w14:textId="77777777" w:rsidR="002D1C10" w:rsidRDefault="002D1C10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Mistrzostwa Województwa ŚOZTS</w:t>
            </w:r>
          </w:p>
          <w:p w14:paraId="4E5DE3C9" w14:textId="77777777" w:rsidR="00D70E6B" w:rsidRDefault="00D70E6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F86A2B" w14:textId="77777777" w:rsidR="00D70E6B" w:rsidRDefault="00D70E6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0DA66D" w14:textId="77777777" w:rsidR="00D70E6B" w:rsidRDefault="00D70E6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B65CEC" w14:textId="77777777" w:rsidR="00D70E6B" w:rsidRDefault="00D70E6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17927E" w14:textId="77777777" w:rsidR="00D70E6B" w:rsidRDefault="00D70E6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5BAD90" w14:textId="076E49DF" w:rsidR="00D70E6B" w:rsidRDefault="00D70E6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149CAC" w14:textId="77777777" w:rsidR="00930B10" w:rsidRDefault="00930B10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1E3339" w14:textId="77777777" w:rsidR="00D70E6B" w:rsidRDefault="00D70E6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9FD73E" w14:textId="77777777" w:rsidR="00D70E6B" w:rsidRDefault="00D70E6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112E95" w14:textId="59435736" w:rsidR="00D70E6B" w:rsidRDefault="00D70E6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75A230" w14:textId="77777777" w:rsidR="00D273EA" w:rsidRDefault="00D273E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6F4CEB" w14:textId="77777777" w:rsidR="00D273EA" w:rsidRDefault="00D273E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34C16E" w14:textId="77777777" w:rsidR="00D70E6B" w:rsidRDefault="00D70E6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E4F2FE" w14:textId="77777777" w:rsidR="00D70E6B" w:rsidRDefault="00D70E6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Liga Szkolna Tenisa Stołowego w Bilczy</w:t>
            </w:r>
          </w:p>
          <w:p w14:paraId="7CB63D46" w14:textId="77777777" w:rsidR="00D70E6B" w:rsidRDefault="00D70E6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(drugi, ostatni turniej)</w:t>
            </w:r>
          </w:p>
          <w:p w14:paraId="7659B038" w14:textId="77777777" w:rsidR="00CD7536" w:rsidRDefault="00CD75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CA560B" w14:textId="77777777" w:rsidR="00CD7536" w:rsidRDefault="00CD75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53CE06" w14:textId="77777777" w:rsidR="00CD7536" w:rsidRDefault="00CD75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13707B" w14:textId="77777777" w:rsidR="00CD7536" w:rsidRDefault="00CD75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CEF047" w14:textId="77777777" w:rsidR="00CD7536" w:rsidRDefault="00CD75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E4CC93" w14:textId="77777777" w:rsidR="00CD7536" w:rsidRDefault="00CD75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891C1D" w14:textId="77777777" w:rsidR="00CD7536" w:rsidRDefault="00CD75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084FEA" w14:textId="6123533D" w:rsidR="00CD7536" w:rsidRDefault="00CD75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3D4166" w14:textId="05F88A04" w:rsidR="00930B10" w:rsidRDefault="00930B10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D37FCA" w14:textId="77777777" w:rsidR="00B24609" w:rsidRDefault="00B24609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EE9383" w14:textId="77777777" w:rsidR="00CD7536" w:rsidRDefault="00CD75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FB958B" w14:textId="389DB15A" w:rsidR="00CD7536" w:rsidRPr="001A4209" w:rsidRDefault="00CD753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Olimpiada Sportowa w Piekoszowie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70FD18" w14:textId="77777777" w:rsidR="00EF6747" w:rsidRDefault="00964F9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Listopad 2021r.</w:t>
            </w:r>
          </w:p>
          <w:p w14:paraId="2EAA6C91" w14:textId="77777777" w:rsidR="00FF03B3" w:rsidRDefault="00FF03B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13D143" w14:textId="77777777" w:rsidR="00FF03B3" w:rsidRDefault="00FF03B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4FE855" w14:textId="77777777" w:rsidR="00FF03B3" w:rsidRDefault="00FF03B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0DB6B" w14:textId="77777777" w:rsidR="00FF03B3" w:rsidRDefault="00FF03B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8BFDAD" w14:textId="77777777" w:rsidR="00FF03B3" w:rsidRDefault="00FF03B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Luty 2022r.</w:t>
            </w:r>
          </w:p>
          <w:p w14:paraId="6D8FAC50" w14:textId="77777777" w:rsidR="000E1E3A" w:rsidRDefault="000E1E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D26A6E" w14:textId="77777777" w:rsidR="000E1E3A" w:rsidRDefault="000E1E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49D10F" w14:textId="77777777" w:rsidR="000E1E3A" w:rsidRDefault="000E1E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011344" w14:textId="77777777" w:rsidR="000E1E3A" w:rsidRDefault="000E1E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 2022 r.</w:t>
            </w:r>
          </w:p>
          <w:p w14:paraId="724CB9CB" w14:textId="77777777" w:rsidR="002D1C10" w:rsidRDefault="002D1C1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809364" w14:textId="1BC4865B" w:rsidR="002D1C10" w:rsidRDefault="002D1C1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631EE8" w14:textId="77777777" w:rsidR="006309E4" w:rsidRDefault="006309E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A31382" w14:textId="77777777" w:rsidR="002D1C10" w:rsidRDefault="002D1C1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82BA2A" w14:textId="77777777" w:rsidR="002D1C10" w:rsidRDefault="002D1C1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 2022 r.</w:t>
            </w:r>
          </w:p>
          <w:p w14:paraId="4E2CC7E1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FCEEC9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616C03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798482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DD4BC4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B05E31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1A5C49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53383B" w14:textId="0ACB2FDB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F78EF8" w14:textId="2FE6959C" w:rsidR="00930B10" w:rsidRDefault="00930B1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064B07" w14:textId="46DBD0AC" w:rsidR="00D273EA" w:rsidRDefault="00D273E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E12A07" w14:textId="77777777" w:rsidR="00D273EA" w:rsidRDefault="00D273E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A115DC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D07E61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8D0077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A99C59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Czerwiec 2022 r.</w:t>
            </w:r>
          </w:p>
          <w:p w14:paraId="49DFB3DC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03DB3C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FE5E3E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725B5F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282640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503DD0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604939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E608CA" w14:textId="0002B1A9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665E70" w14:textId="77777777" w:rsidR="00930B10" w:rsidRDefault="00930B1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EC1B99" w14:textId="0EDA350A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316D23" w14:textId="77777777" w:rsidR="00B24609" w:rsidRDefault="00B2460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EBC434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D2D009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A4AAD9" w14:textId="5783DE9B" w:rsidR="00CD7536" w:rsidRPr="001A4209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Czerwiec 2022 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2F104D" w14:textId="77777777" w:rsidR="00EF6747" w:rsidRDefault="00393D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4F91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Zawody wojewódzkie</w:t>
            </w:r>
          </w:p>
          <w:p w14:paraId="4D914C03" w14:textId="77777777" w:rsidR="00FF03B3" w:rsidRDefault="00FF03B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A1DFA76" w14:textId="77777777" w:rsidR="00FF03B3" w:rsidRDefault="00FF03B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B1E65DF" w14:textId="77777777" w:rsidR="00FF03B3" w:rsidRDefault="00FF03B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836F027" w14:textId="77777777" w:rsidR="00FF03B3" w:rsidRDefault="00FF03B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4531BAB" w14:textId="77777777" w:rsidR="00FF03B3" w:rsidRDefault="00FF03B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  <w:p w14:paraId="3359685B" w14:textId="77777777" w:rsidR="000E1E3A" w:rsidRDefault="000E1E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8054101" w14:textId="77777777" w:rsidR="000E1E3A" w:rsidRDefault="000E1E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C9B83F3" w14:textId="77777777" w:rsidR="000E1E3A" w:rsidRDefault="000E1E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E4F576C" w14:textId="77777777" w:rsidR="000E1E3A" w:rsidRDefault="000E1E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  <w:p w14:paraId="44D9D4B4" w14:textId="77777777" w:rsidR="002D1C10" w:rsidRDefault="002D1C1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3C1CAA4" w14:textId="3EA59FEB" w:rsidR="002D1C10" w:rsidRDefault="002D1C1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2F4DAF3" w14:textId="77777777" w:rsidR="006309E4" w:rsidRDefault="006309E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C87D9D4" w14:textId="77777777" w:rsidR="002D1C10" w:rsidRDefault="002D1C1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5D560D7" w14:textId="77777777" w:rsidR="002D1C10" w:rsidRDefault="002D1C1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  <w:p w14:paraId="35F0DB18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411EA07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E4C053A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71777B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D019BCD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1C2D386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A39A389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04368CD" w14:textId="4734929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6E8842B" w14:textId="58791EB6" w:rsidR="00930B10" w:rsidRDefault="00930B1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99C1DC9" w14:textId="4E163CB0" w:rsidR="00D273EA" w:rsidRDefault="00D273E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6230660" w14:textId="77777777" w:rsidR="00D273EA" w:rsidRDefault="00D273E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5187CDB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77AA51D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71D3548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8FFCB61" w14:textId="77777777" w:rsidR="00D70E6B" w:rsidRDefault="00D70E6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  <w:p w14:paraId="082A37BC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6A8E590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7B9CFB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9421098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6834EAA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66DB97B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A7188D6" w14:textId="2C41B174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F416A61" w14:textId="77777777" w:rsidR="00930B10" w:rsidRDefault="00930B1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09B5BD4" w14:textId="5734D3DF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0B0EB07" w14:textId="77777777" w:rsidR="00B24609" w:rsidRDefault="00B2460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31E7E93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3EAADD7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D1BC746" w14:textId="77777777" w:rsidR="00CD7536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93B06E6" w14:textId="2DB8D525" w:rsidR="00CD7536" w:rsidRPr="001A4209" w:rsidRDefault="00CD753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gminne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8464A5" w14:textId="77777777" w:rsidR="00EF6747" w:rsidRPr="00DD23F4" w:rsidRDefault="00393D98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DD23F4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lastRenderedPageBreak/>
              <w:t>Kategoria Kadetki</w:t>
            </w:r>
          </w:p>
          <w:p w14:paraId="4A15E588" w14:textId="77777777" w:rsidR="0076048D" w:rsidRPr="00393D98" w:rsidRDefault="0076048D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</w:p>
          <w:p w14:paraId="45137935" w14:textId="77777777" w:rsidR="00393D98" w:rsidRPr="00393D98" w:rsidRDefault="00393D98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93D9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2F3C1759" w14:textId="77777777" w:rsidR="00393D98" w:rsidRDefault="00393D98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Emilia Bębacz kl. VI</w:t>
            </w:r>
          </w:p>
          <w:p w14:paraId="2F588973" w14:textId="77777777" w:rsidR="00FF03B3" w:rsidRDefault="00FF03B3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7C29622" w14:textId="77777777" w:rsidR="00FF03B3" w:rsidRPr="003C425A" w:rsidRDefault="00FF03B3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Kategoria młodziczki</w:t>
            </w:r>
          </w:p>
          <w:p w14:paraId="650519BB" w14:textId="77777777" w:rsidR="00FF03B3" w:rsidRPr="003C425A" w:rsidRDefault="00FF03B3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022CF98D" w14:textId="77777777" w:rsidR="00FF03B3" w:rsidRDefault="00FF03B3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Alicja Majchrzyk</w:t>
            </w:r>
          </w:p>
          <w:p w14:paraId="126E5949" w14:textId="77777777" w:rsidR="000E1E3A" w:rsidRDefault="000E1E3A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057806" w14:textId="3E4304B3" w:rsidR="000E1E3A" w:rsidRDefault="000E1E3A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Kat</w:t>
            </w:r>
            <w:r w:rsidR="003C425A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egoria</w:t>
            </w:r>
            <w:r w:rsidRPr="003C425A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 xml:space="preserve"> Grupa A</w:t>
            </w:r>
          </w:p>
          <w:p w14:paraId="2C181601" w14:textId="77777777" w:rsidR="00E7324E" w:rsidRPr="003C425A" w:rsidRDefault="00E7324E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</w:p>
          <w:p w14:paraId="14F99FE7" w14:textId="320BE52E" w:rsidR="00F23C6E" w:rsidRPr="00E7324E" w:rsidRDefault="003C425A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E7324E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</w:t>
            </w:r>
            <w:r w:rsidR="00F23C6E" w:rsidRPr="00E7324E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miejsce</w:t>
            </w:r>
          </w:p>
          <w:p w14:paraId="5282BD5B" w14:textId="2261790A" w:rsidR="000E1E3A" w:rsidRDefault="002D1C10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Oliwia Lipowska kl. </w:t>
            </w:r>
            <w:r w:rsidR="009D0F45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</w:p>
          <w:p w14:paraId="53EE1376" w14:textId="77777777" w:rsidR="00167D51" w:rsidRDefault="00167D51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F6D87AE" w14:textId="56FEAD59" w:rsidR="00167D51" w:rsidRPr="00E7324E" w:rsidRDefault="00167D51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Kat</w:t>
            </w:r>
            <w:r w:rsidR="00E7324E"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egoria:</w:t>
            </w:r>
            <w:r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 xml:space="preserve"> Młodziczka indywidualnie</w:t>
            </w:r>
          </w:p>
          <w:p w14:paraId="57FB1B0A" w14:textId="5AA46C0B" w:rsidR="00167D51" w:rsidRPr="003C425A" w:rsidRDefault="003C425A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</w:t>
            </w:r>
            <w:r w:rsidR="00167D51"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miejsce</w:t>
            </w:r>
          </w:p>
          <w:p w14:paraId="03547CE0" w14:textId="26186166" w:rsidR="00167D51" w:rsidRDefault="00167D51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Julia Soja</w:t>
            </w:r>
            <w:r w:rsidR="009D0F45">
              <w:rPr>
                <w:rFonts w:ascii="Arial" w:hAnsi="Arial" w:cs="Arial"/>
                <w:sz w:val="22"/>
                <w:szCs w:val="22"/>
                <w:lang w:val="en-US"/>
              </w:rPr>
              <w:t xml:space="preserve"> kl. VI</w:t>
            </w:r>
          </w:p>
          <w:p w14:paraId="5B474A1B" w14:textId="77777777" w:rsidR="00167D51" w:rsidRDefault="00167D51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768D6E1" w14:textId="254577A1" w:rsidR="00167D51" w:rsidRPr="00E7324E" w:rsidRDefault="00167D51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Kat</w:t>
            </w:r>
            <w:r w:rsidR="00E7324E"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egoria:</w:t>
            </w:r>
            <w:r w:rsidR="00BC4080"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 xml:space="preserve"> Młodziczka debel</w:t>
            </w:r>
          </w:p>
          <w:p w14:paraId="5CB3C977" w14:textId="77777777" w:rsidR="00E7324E" w:rsidRDefault="00E7324E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010DD41" w14:textId="068EE0C0" w:rsidR="00BC4080" w:rsidRPr="003C425A" w:rsidRDefault="003C425A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</w:t>
            </w:r>
            <w:r w:rsidR="00BC4080"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miejsce</w:t>
            </w:r>
          </w:p>
          <w:p w14:paraId="4338A430" w14:textId="7D0C310B" w:rsidR="00D273EA" w:rsidRDefault="00D273EA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Julia </w:t>
            </w:r>
            <w:r w:rsidR="00BC4080">
              <w:rPr>
                <w:rFonts w:ascii="Arial" w:hAnsi="Arial" w:cs="Arial"/>
                <w:sz w:val="22"/>
                <w:szCs w:val="22"/>
                <w:lang w:val="en-US"/>
              </w:rPr>
              <w:t>Soja</w:t>
            </w:r>
            <w:r w:rsidR="009D0F45">
              <w:rPr>
                <w:rFonts w:ascii="Arial" w:hAnsi="Arial" w:cs="Arial"/>
                <w:sz w:val="22"/>
                <w:szCs w:val="22"/>
                <w:lang w:val="en-US"/>
              </w:rPr>
              <w:t xml:space="preserve"> kl</w:t>
            </w:r>
            <w:r w:rsidR="008F0023">
              <w:rPr>
                <w:rFonts w:ascii="Arial" w:hAnsi="Arial" w:cs="Arial"/>
                <w:sz w:val="22"/>
                <w:szCs w:val="22"/>
                <w:lang w:val="en-US"/>
              </w:rPr>
              <w:t>. VI</w:t>
            </w:r>
          </w:p>
          <w:p w14:paraId="6F5D3CBC" w14:textId="2AD36B34" w:rsidR="00BC4080" w:rsidRDefault="00D273EA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Alicja</w:t>
            </w:r>
            <w:r w:rsidR="00BC4080">
              <w:rPr>
                <w:rFonts w:ascii="Arial" w:hAnsi="Arial" w:cs="Arial"/>
                <w:sz w:val="22"/>
                <w:szCs w:val="22"/>
                <w:lang w:val="en-US"/>
              </w:rPr>
              <w:t xml:space="preserve"> Majchrzyk</w:t>
            </w:r>
            <w:r w:rsidR="008F0023">
              <w:rPr>
                <w:rFonts w:ascii="Arial" w:hAnsi="Arial" w:cs="Arial"/>
                <w:sz w:val="22"/>
                <w:szCs w:val="22"/>
                <w:lang w:val="en-US"/>
              </w:rPr>
              <w:t xml:space="preserve"> kl. VI</w:t>
            </w:r>
          </w:p>
          <w:p w14:paraId="1BAA9FE1" w14:textId="77777777" w:rsidR="00BC4080" w:rsidRDefault="00BC4080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FFCE7DA" w14:textId="034D0EF2" w:rsidR="00BC4080" w:rsidRPr="00E7324E" w:rsidRDefault="00BC4080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Kat</w:t>
            </w:r>
            <w:r w:rsidR="00E7324E"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egoria</w:t>
            </w:r>
            <w:r w:rsid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:</w:t>
            </w:r>
            <w:r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 xml:space="preserve"> Młodziczka drużyna</w:t>
            </w:r>
          </w:p>
          <w:p w14:paraId="145768FE" w14:textId="366C2F68" w:rsidR="00BC4080" w:rsidRPr="00E7324E" w:rsidRDefault="00E7324E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E7324E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</w:t>
            </w:r>
            <w:r w:rsidR="00BC4080" w:rsidRPr="00E7324E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miejsce</w:t>
            </w:r>
          </w:p>
          <w:p w14:paraId="11161586" w14:textId="3F0AB2E9" w:rsidR="00D273EA" w:rsidRDefault="00D273EA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Alicja </w:t>
            </w:r>
            <w:r w:rsidR="00BC4080">
              <w:rPr>
                <w:rFonts w:ascii="Arial" w:hAnsi="Arial" w:cs="Arial"/>
                <w:sz w:val="22"/>
                <w:szCs w:val="22"/>
                <w:lang w:val="en-US"/>
              </w:rPr>
              <w:t>Majchrzyk</w:t>
            </w:r>
            <w:r w:rsidR="008F0023">
              <w:rPr>
                <w:rFonts w:ascii="Arial" w:hAnsi="Arial" w:cs="Arial"/>
                <w:sz w:val="22"/>
                <w:szCs w:val="22"/>
                <w:lang w:val="en-US"/>
              </w:rPr>
              <w:t xml:space="preserve"> kl. VI</w:t>
            </w:r>
          </w:p>
          <w:p w14:paraId="220E4738" w14:textId="35D33890" w:rsidR="00BC4080" w:rsidRDefault="00D273EA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Julia</w:t>
            </w:r>
            <w:r w:rsidR="00BC4080">
              <w:rPr>
                <w:rFonts w:ascii="Arial" w:hAnsi="Arial" w:cs="Arial"/>
                <w:sz w:val="22"/>
                <w:szCs w:val="22"/>
                <w:lang w:val="en-US"/>
              </w:rPr>
              <w:t xml:space="preserve"> Soja</w:t>
            </w:r>
            <w:r w:rsidR="008F0023">
              <w:rPr>
                <w:rFonts w:ascii="Arial" w:hAnsi="Arial" w:cs="Arial"/>
                <w:sz w:val="22"/>
                <w:szCs w:val="22"/>
                <w:lang w:val="en-US"/>
              </w:rPr>
              <w:t xml:space="preserve"> kl. VI</w:t>
            </w:r>
          </w:p>
          <w:p w14:paraId="07300F1F" w14:textId="77777777" w:rsidR="00D70E6B" w:rsidRDefault="00D70E6B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9C0CCEF" w14:textId="4EE617BB" w:rsidR="00D70E6B" w:rsidRPr="00E7324E" w:rsidRDefault="00D70E6B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Kat</w:t>
            </w:r>
            <w:r w:rsidR="00E7324E"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egoria:</w:t>
            </w:r>
            <w:r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 xml:space="preserve"> Grupa A</w:t>
            </w:r>
          </w:p>
          <w:p w14:paraId="5482E143" w14:textId="60D00D14" w:rsidR="00D70E6B" w:rsidRPr="003C425A" w:rsidRDefault="003C425A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</w:t>
            </w:r>
            <w:r w:rsidR="00D70E6B"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miejsce</w:t>
            </w:r>
          </w:p>
          <w:p w14:paraId="33A8E189" w14:textId="24656BA6" w:rsidR="00D70E6B" w:rsidRDefault="00D70E6B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Oliwia Lipowska</w:t>
            </w:r>
            <w:r w:rsidR="008F0023">
              <w:rPr>
                <w:rFonts w:ascii="Arial" w:hAnsi="Arial" w:cs="Arial"/>
                <w:sz w:val="22"/>
                <w:szCs w:val="22"/>
                <w:lang w:val="en-US"/>
              </w:rPr>
              <w:t xml:space="preserve"> kl. IV</w:t>
            </w:r>
          </w:p>
          <w:p w14:paraId="08518D7C" w14:textId="77777777" w:rsidR="00D70E6B" w:rsidRDefault="00D70E6B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20C56D" w14:textId="08C32ACD" w:rsidR="00D70E6B" w:rsidRPr="00E7324E" w:rsidRDefault="00D70E6B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Kat</w:t>
            </w:r>
            <w:r w:rsidR="00E7324E"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egoria:</w:t>
            </w:r>
            <w:r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 xml:space="preserve"> Grupa B</w:t>
            </w:r>
          </w:p>
          <w:p w14:paraId="26428ED6" w14:textId="073E8824" w:rsidR="00D70E6B" w:rsidRPr="003C425A" w:rsidRDefault="003C425A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</w:t>
            </w:r>
            <w:r w:rsidR="00D70E6B"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miejsce</w:t>
            </w:r>
          </w:p>
          <w:p w14:paraId="41CA8131" w14:textId="690B7D1A" w:rsidR="00D70E6B" w:rsidRDefault="00D70E6B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Ewa Mariańczyk</w:t>
            </w:r>
            <w:r w:rsidR="008F0023">
              <w:rPr>
                <w:rFonts w:ascii="Arial" w:hAnsi="Arial" w:cs="Arial"/>
                <w:sz w:val="22"/>
                <w:szCs w:val="22"/>
                <w:lang w:val="en-US"/>
              </w:rPr>
              <w:t xml:space="preserve"> kl. VI</w:t>
            </w:r>
          </w:p>
          <w:p w14:paraId="5A538BDC" w14:textId="77777777" w:rsidR="00D70E6B" w:rsidRPr="00E7324E" w:rsidRDefault="00D70E6B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</w:p>
          <w:p w14:paraId="1739ECEF" w14:textId="3D2DE754" w:rsidR="00D70E6B" w:rsidRPr="00E7324E" w:rsidRDefault="00D70E6B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Klasyfikacja Generalna Druż. Dziewcząt</w:t>
            </w:r>
          </w:p>
          <w:p w14:paraId="24435B80" w14:textId="21763543" w:rsidR="00D70E6B" w:rsidRPr="003C425A" w:rsidRDefault="003C425A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</w:t>
            </w:r>
            <w:r w:rsidR="00D70E6B"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miejsce</w:t>
            </w:r>
          </w:p>
          <w:p w14:paraId="4D6608A4" w14:textId="184C2B82" w:rsidR="00D70E6B" w:rsidRDefault="00D70E6B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 w Jaworzni</w:t>
            </w:r>
          </w:p>
          <w:p w14:paraId="26D5CB14" w14:textId="77777777" w:rsidR="00CD7536" w:rsidRDefault="00CD7536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A7A08FD" w14:textId="79A72968" w:rsidR="0049113F" w:rsidRPr="0049113F" w:rsidRDefault="0049113F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49113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Tenis stolowy</w:t>
            </w:r>
          </w:p>
          <w:p w14:paraId="72DC818C" w14:textId="465448CF" w:rsidR="00CD7536" w:rsidRPr="00E7324E" w:rsidRDefault="00CD7536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Kat</w:t>
            </w:r>
            <w:r w:rsid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egoria</w:t>
            </w:r>
            <w:r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 xml:space="preserve"> Klasy 5 i młodsze</w:t>
            </w:r>
            <w:r w:rsidR="007221D5"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 xml:space="preserve"> dziew</w:t>
            </w:r>
            <w:r w:rsidR="00E7324E" w:rsidRPr="00E7324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czynki</w:t>
            </w:r>
          </w:p>
          <w:p w14:paraId="5FD8D539" w14:textId="77777777" w:rsidR="003C425A" w:rsidRPr="003C425A" w:rsidRDefault="003C425A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</w:t>
            </w:r>
            <w:r w:rsidR="00CD7536"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miejsce </w:t>
            </w:r>
          </w:p>
          <w:p w14:paraId="7B848DDB" w14:textId="7E13AB6A" w:rsidR="00CD7536" w:rsidRDefault="00CD7536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Oliwia Lipowska</w:t>
            </w:r>
            <w:r w:rsidR="008F0023">
              <w:rPr>
                <w:rFonts w:ascii="Arial" w:hAnsi="Arial" w:cs="Arial"/>
                <w:sz w:val="22"/>
                <w:szCs w:val="22"/>
                <w:lang w:val="en-US"/>
              </w:rPr>
              <w:t xml:space="preserve"> kl. IV</w:t>
            </w:r>
          </w:p>
          <w:p w14:paraId="123B4A83" w14:textId="77777777" w:rsidR="003C425A" w:rsidRDefault="003C425A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FC3C317" w14:textId="70E4BD33" w:rsidR="003C425A" w:rsidRPr="003C425A" w:rsidRDefault="003C425A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</w:t>
            </w:r>
            <w:r w:rsidR="00CD7536"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miejsce </w:t>
            </w:r>
          </w:p>
          <w:p w14:paraId="2743103C" w14:textId="34948FD4" w:rsidR="00CD7536" w:rsidRDefault="00CD7536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Nikola Bakalarska</w:t>
            </w:r>
            <w:r w:rsidR="008F0023">
              <w:rPr>
                <w:rFonts w:ascii="Arial" w:hAnsi="Arial" w:cs="Arial"/>
                <w:sz w:val="22"/>
                <w:szCs w:val="22"/>
                <w:lang w:val="en-US"/>
              </w:rPr>
              <w:t xml:space="preserve"> kl. V</w:t>
            </w:r>
          </w:p>
          <w:p w14:paraId="639F48AF" w14:textId="77777777" w:rsidR="00964FF3" w:rsidRDefault="00964FF3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B44AB2" w14:textId="3D00C5A2" w:rsidR="00964FF3" w:rsidRPr="003C425A" w:rsidRDefault="00964FF3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Kat</w:t>
            </w:r>
            <w:r w:rsidR="003C425A" w:rsidRPr="003C425A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egoria:</w:t>
            </w:r>
            <w:r w:rsidRPr="003C425A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 xml:space="preserve"> Klasy 6 i starsze</w:t>
            </w:r>
            <w:r w:rsidR="007221D5" w:rsidRPr="003C425A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 xml:space="preserve"> dziew</w:t>
            </w:r>
            <w:r w:rsidR="003C425A" w:rsidRPr="003C425A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czynki</w:t>
            </w:r>
          </w:p>
          <w:p w14:paraId="61AAA3C1" w14:textId="77777777" w:rsidR="003C425A" w:rsidRDefault="003C425A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069D7A" w14:textId="77777777" w:rsidR="003C425A" w:rsidRPr="003C425A" w:rsidRDefault="003C425A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</w:t>
            </w:r>
            <w:r w:rsidR="00964FF3"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miejsce </w:t>
            </w:r>
          </w:p>
          <w:p w14:paraId="4759153A" w14:textId="00A845C4" w:rsidR="00964FF3" w:rsidRDefault="00964FF3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Julia Soja</w:t>
            </w:r>
            <w:r w:rsidR="00A50DD8">
              <w:rPr>
                <w:rFonts w:ascii="Arial" w:hAnsi="Arial" w:cs="Arial"/>
                <w:sz w:val="22"/>
                <w:szCs w:val="22"/>
                <w:lang w:val="en-US"/>
              </w:rPr>
              <w:t xml:space="preserve"> kl. VI</w:t>
            </w:r>
          </w:p>
          <w:p w14:paraId="24605761" w14:textId="77777777" w:rsidR="003C425A" w:rsidRDefault="003C425A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AA8B891" w14:textId="77777777" w:rsidR="003C425A" w:rsidRPr="003C425A" w:rsidRDefault="003C425A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</w:t>
            </w:r>
            <w:r w:rsidR="00964FF3"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miejsce </w:t>
            </w:r>
          </w:p>
          <w:p w14:paraId="3F903128" w14:textId="3CB5A1FD" w:rsidR="00964FF3" w:rsidRDefault="00964FF3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Ewa Mariańczyk</w:t>
            </w:r>
            <w:r w:rsidR="00A50DD8">
              <w:rPr>
                <w:rFonts w:ascii="Arial" w:hAnsi="Arial" w:cs="Arial"/>
                <w:sz w:val="22"/>
                <w:szCs w:val="22"/>
                <w:lang w:val="en-US"/>
              </w:rPr>
              <w:t xml:space="preserve"> kl. VI</w:t>
            </w:r>
          </w:p>
          <w:p w14:paraId="71D5911D" w14:textId="77777777" w:rsidR="003C425A" w:rsidRDefault="003C425A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D4DE9D8" w14:textId="77777777" w:rsidR="003C425A" w:rsidRPr="003C425A" w:rsidRDefault="003C425A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</w:t>
            </w:r>
            <w:r w:rsidR="00964FF3"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miejsce </w:t>
            </w:r>
          </w:p>
          <w:p w14:paraId="258A002A" w14:textId="7058B606" w:rsidR="00964FF3" w:rsidRDefault="00964FF3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Emilia Bębacz</w:t>
            </w:r>
            <w:r w:rsidR="00A50DD8">
              <w:rPr>
                <w:rFonts w:ascii="Arial" w:hAnsi="Arial" w:cs="Arial"/>
                <w:sz w:val="22"/>
                <w:szCs w:val="22"/>
                <w:lang w:val="en-US"/>
              </w:rPr>
              <w:t xml:space="preserve"> kl. VI</w:t>
            </w:r>
          </w:p>
          <w:p w14:paraId="75AC93E5" w14:textId="77777777" w:rsidR="007221D5" w:rsidRDefault="007221D5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AE42F4" w14:textId="77777777" w:rsidR="0007369F" w:rsidRDefault="0007369F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</w:p>
          <w:p w14:paraId="25B2010C" w14:textId="77777777" w:rsidR="0007369F" w:rsidRDefault="0007369F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</w:p>
          <w:p w14:paraId="3B5102BA" w14:textId="094B380D" w:rsidR="003C425A" w:rsidRPr="003C425A" w:rsidRDefault="007221D5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lastRenderedPageBreak/>
              <w:t>Kat</w:t>
            </w:r>
            <w:r w:rsidR="003C425A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egoria:</w:t>
            </w:r>
            <w:r w:rsidRPr="003C425A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 xml:space="preserve"> Klasy 5 </w:t>
            </w:r>
            <w:r w:rsidR="002A1EA3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i</w:t>
            </w:r>
            <w:r w:rsidR="00BF168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 xml:space="preserve"> młodsi chłopcy</w:t>
            </w:r>
          </w:p>
          <w:p w14:paraId="0847AEE7" w14:textId="77777777" w:rsidR="003C425A" w:rsidRDefault="003C425A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BB1A3A" w14:textId="77777777" w:rsidR="003C425A" w:rsidRPr="003C425A" w:rsidRDefault="003C425A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</w:t>
            </w:r>
            <w:r w:rsidR="007221D5"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</w:t>
            </w:r>
            <w:r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M</w:t>
            </w:r>
            <w:r w:rsidR="007221D5"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iejsce </w:t>
            </w:r>
          </w:p>
          <w:p w14:paraId="752B6FDA" w14:textId="41DD3E91" w:rsidR="007221D5" w:rsidRDefault="007221D5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Kacper Lipowski</w:t>
            </w:r>
            <w:r w:rsidR="00A50DD8">
              <w:rPr>
                <w:rFonts w:ascii="Arial" w:hAnsi="Arial" w:cs="Arial"/>
                <w:sz w:val="22"/>
                <w:szCs w:val="22"/>
                <w:lang w:val="en-US"/>
              </w:rPr>
              <w:t xml:space="preserve"> kl. 3b</w:t>
            </w:r>
          </w:p>
          <w:p w14:paraId="0FC793C0" w14:textId="77777777" w:rsidR="003C425A" w:rsidRDefault="003C425A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9928893" w14:textId="77777777" w:rsidR="003C425A" w:rsidRPr="003C425A" w:rsidRDefault="003C425A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</w:t>
            </w:r>
            <w:r w:rsidR="007221D5"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</w:t>
            </w:r>
            <w:r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M</w:t>
            </w:r>
            <w:r w:rsidR="007221D5" w:rsidRPr="003C425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iejsce </w:t>
            </w:r>
          </w:p>
          <w:p w14:paraId="1EDE11F3" w14:textId="71B9057E" w:rsidR="007221D5" w:rsidRDefault="007221D5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Jan Moskal</w:t>
            </w:r>
            <w:r w:rsidR="00A50DD8">
              <w:rPr>
                <w:rFonts w:ascii="Arial" w:hAnsi="Arial" w:cs="Arial"/>
                <w:sz w:val="22"/>
                <w:szCs w:val="22"/>
                <w:lang w:val="en-US"/>
              </w:rPr>
              <w:t xml:space="preserve"> kl. 2</w:t>
            </w:r>
          </w:p>
          <w:p w14:paraId="3CBF172E" w14:textId="77777777" w:rsidR="007221D5" w:rsidRDefault="007221D5" w:rsidP="00FA592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022905E" w14:textId="0909386C" w:rsidR="002D1C10" w:rsidRDefault="00B24609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246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Biegi dystansowe</w:t>
            </w:r>
          </w:p>
          <w:p w14:paraId="41C64BA5" w14:textId="78E4F351" w:rsidR="00B24609" w:rsidRDefault="00B24609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Kategoria: Klasy I-III Dziewczęta</w:t>
            </w:r>
          </w:p>
          <w:p w14:paraId="02575DF8" w14:textId="6CBCAA2A" w:rsidR="00B24609" w:rsidRDefault="00B24609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</w:p>
          <w:p w14:paraId="1CD8FA82" w14:textId="6943107C" w:rsidR="00B24609" w:rsidRDefault="005E68F9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 Miejsce</w:t>
            </w:r>
          </w:p>
          <w:p w14:paraId="4CDC4BEC" w14:textId="0219CAFA" w:rsidR="005E68F9" w:rsidRDefault="005E68F9" w:rsidP="00FA592A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Marcelina Kleszcz kl. 3b</w:t>
            </w:r>
          </w:p>
          <w:p w14:paraId="0A6E7AF0" w14:textId="77777777" w:rsidR="005E68F9" w:rsidRDefault="005E68F9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</w:p>
          <w:p w14:paraId="328C7F42" w14:textId="69CD7781" w:rsidR="005E68F9" w:rsidRPr="005E68F9" w:rsidRDefault="005E68F9" w:rsidP="00FA592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5E68F9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3C720334" w14:textId="03940EF9" w:rsidR="005E68F9" w:rsidRDefault="005E68F9" w:rsidP="00FA592A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Zuzia Smelcerz kl. 2</w:t>
            </w:r>
          </w:p>
          <w:p w14:paraId="52C8F2DC" w14:textId="77777777" w:rsidR="005E68F9" w:rsidRPr="005E68F9" w:rsidRDefault="005E68F9" w:rsidP="00FA592A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2716CB37" w14:textId="4B6F1251" w:rsidR="00B24609" w:rsidRDefault="00B24609" w:rsidP="00B2460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Kategoria: Klasy IV-VI Dziewczęta</w:t>
            </w:r>
          </w:p>
          <w:p w14:paraId="52FC9204" w14:textId="77777777" w:rsidR="005E68F9" w:rsidRDefault="005E68F9" w:rsidP="00B24609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</w:p>
          <w:p w14:paraId="7F1E920D" w14:textId="6409472E" w:rsidR="005E68F9" w:rsidRPr="005E68F9" w:rsidRDefault="005E68F9" w:rsidP="00B24609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5E68F9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 Miejsce</w:t>
            </w:r>
          </w:p>
          <w:p w14:paraId="0428043D" w14:textId="3E7A8948" w:rsidR="005E68F9" w:rsidRDefault="005E68F9" w:rsidP="00B24609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E68F9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Iga Kwiatek kl. V</w:t>
            </w:r>
          </w:p>
          <w:p w14:paraId="7DF16339" w14:textId="30787A45" w:rsidR="005E68F9" w:rsidRDefault="005E68F9" w:rsidP="00B24609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18F76696" w14:textId="4F8C4BD1" w:rsidR="005E68F9" w:rsidRDefault="005E68F9" w:rsidP="00B24609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5E68F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Piłka nożna</w:t>
            </w:r>
          </w:p>
          <w:p w14:paraId="54456F56" w14:textId="11CC4184" w:rsidR="005E68F9" w:rsidRDefault="005E68F9" w:rsidP="00B2460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5E68F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Kategoria: Dziewczęta Klasy IV-VIII</w:t>
            </w:r>
          </w:p>
          <w:p w14:paraId="63FA1488" w14:textId="0BF28C5C" w:rsidR="005E68F9" w:rsidRDefault="005E68F9" w:rsidP="00B2460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</w:pPr>
          </w:p>
          <w:p w14:paraId="72FF6EEC" w14:textId="1B2F8DB5" w:rsidR="005E68F9" w:rsidRDefault="005E68F9" w:rsidP="00B24609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5CC181C3" w14:textId="77777777" w:rsidR="00B24609" w:rsidRDefault="005E68F9" w:rsidP="005E68F9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5E68F9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SP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J</w:t>
            </w:r>
            <w:r w:rsidRPr="005E68F9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aworznia</w:t>
            </w:r>
          </w:p>
          <w:p w14:paraId="171DC830" w14:textId="38DEF749" w:rsidR="0007369F" w:rsidRPr="001A4209" w:rsidRDefault="0007369F" w:rsidP="005E68F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8A2DAF" w14:textId="77777777" w:rsidR="007F532E" w:rsidRDefault="007F532E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CDF98C" w14:textId="77777777" w:rsidR="007F532E" w:rsidRDefault="007F532E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8DFD28" w14:textId="77777777" w:rsidR="007F532E" w:rsidRDefault="007F532E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17EEF8" w14:textId="67EB50F7" w:rsidR="00EF6747" w:rsidRDefault="00393D98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  <w:p w14:paraId="0237488F" w14:textId="77777777" w:rsidR="00FF03B3" w:rsidRDefault="00FF03B3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E74CB9" w14:textId="77777777" w:rsidR="00FF03B3" w:rsidRDefault="00FF03B3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0FF6A5" w14:textId="77777777" w:rsidR="00FF03B3" w:rsidRDefault="00FF03B3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4799E1" w14:textId="77777777" w:rsidR="00FF03B3" w:rsidRDefault="00FF03B3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  <w:p w14:paraId="007B2791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5F6FCE" w14:textId="0E8A79C9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16EDB80" w14:textId="44E7A247" w:rsidR="007F532E" w:rsidRDefault="007F532E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496379" w14:textId="77777777" w:rsidR="007F532E" w:rsidRDefault="007F532E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BB4E9F0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  <w:p w14:paraId="6FB8008E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7E0F8C3" w14:textId="6B79DF16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38BF848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D82C0E0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  <w:p w14:paraId="707962F4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15EDBD7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84327C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E3EF532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2587ABC" w14:textId="164CD11F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BFF56AC" w14:textId="2DACD81B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EB528F" w14:textId="10CB0E1F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E96A64" w14:textId="0DA361D6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FED0A9C" w14:textId="53BCE188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024F69A" w14:textId="75151D6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15DFBE" w14:textId="50356872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BF4B0E3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EC1BFC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FF4B87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A728034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  <w:p w14:paraId="7CC33E7C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FDC4DB8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436F246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A1789B" w14:textId="1EEDB3CC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0175222" w14:textId="39B69E98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EF088F" w14:textId="46281989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687078" w14:textId="40AF5AF3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40EE53" w14:textId="3003BC05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A50EBCD" w14:textId="2D72E51A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BCBD0D1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9456B4E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F8D27F8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F801A9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BDD06B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8E785C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  <w:p w14:paraId="3C2D3FB0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ECAFD5" w14:textId="77777777" w:rsidR="005C074C" w:rsidRDefault="005C074C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4B611D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53F8252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DA8E81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402773E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781D58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5D3413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9C0E11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99F2A7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C73D08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43510A4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FB92AEA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B592B23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C835F43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F40BD9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E4FF9F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325A23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BEA39B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10611D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11237A8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7FDD0C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5657B0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742A8E4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0F295B3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F3E235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E73F356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5C6B31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872F207" w14:textId="77777777" w:rsidR="007F532E" w:rsidRDefault="007F532E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C4C5D3" w14:textId="77777777" w:rsidR="007F532E" w:rsidRDefault="007F532E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36F88B" w14:textId="6CBBFC23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Zofia Porzuczek</w:t>
            </w:r>
          </w:p>
          <w:p w14:paraId="4A51C924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27A579" w14:textId="77777777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87FFEAD" w14:textId="3E7F1EF1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Ewa Martin</w:t>
            </w:r>
          </w:p>
          <w:p w14:paraId="2DD2DE71" w14:textId="0DAC5531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74CFEDC" w14:textId="4FDA1164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BDA1080" w14:textId="77B80345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62692C" w14:textId="7F69A79B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34FD15C" w14:textId="67C6F2E1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  <w:p w14:paraId="56609C8B" w14:textId="53627589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43D7F9" w14:textId="5CC11EB5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C3E8E2" w14:textId="31CA22DC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A81608" w14:textId="75620F03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E6EBB0" w14:textId="2EEC93AF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EA64C2" w14:textId="6F284B8D" w:rsidR="005C074C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959C6C" w14:textId="5159F90E" w:rsidR="005C074C" w:rsidRPr="001A4209" w:rsidRDefault="005C074C" w:rsidP="005C074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FCE920A" w14:textId="48634A61" w:rsidR="00EF6747" w:rsidRPr="00AD6A14" w:rsidRDefault="00EF6747" w:rsidP="00D403CE">
      <w:pPr>
        <w:rPr>
          <w:sz w:val="22"/>
          <w:szCs w:val="22"/>
        </w:rPr>
      </w:pPr>
    </w:p>
    <w:sectPr w:rsidR="00EF6747" w:rsidRPr="00AD6A14" w:rsidSect="006F2192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0E82"/>
    <w:multiLevelType w:val="hybridMultilevel"/>
    <w:tmpl w:val="977CE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1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47"/>
    <w:rsid w:val="00062C42"/>
    <w:rsid w:val="0007369F"/>
    <w:rsid w:val="000769B1"/>
    <w:rsid w:val="00076EC5"/>
    <w:rsid w:val="00077DAB"/>
    <w:rsid w:val="000A0D75"/>
    <w:rsid w:val="000D478E"/>
    <w:rsid w:val="000E1E3A"/>
    <w:rsid w:val="00103437"/>
    <w:rsid w:val="001069E3"/>
    <w:rsid w:val="00111944"/>
    <w:rsid w:val="00120506"/>
    <w:rsid w:val="00167D51"/>
    <w:rsid w:val="00170EC9"/>
    <w:rsid w:val="00177313"/>
    <w:rsid w:val="00183940"/>
    <w:rsid w:val="00187AF3"/>
    <w:rsid w:val="001A4209"/>
    <w:rsid w:val="001B0D71"/>
    <w:rsid w:val="001C7DA6"/>
    <w:rsid w:val="00201459"/>
    <w:rsid w:val="00224358"/>
    <w:rsid w:val="0022667B"/>
    <w:rsid w:val="00234789"/>
    <w:rsid w:val="002351F1"/>
    <w:rsid w:val="00241A5D"/>
    <w:rsid w:val="002714E7"/>
    <w:rsid w:val="002730AD"/>
    <w:rsid w:val="002A1EA3"/>
    <w:rsid w:val="002A4871"/>
    <w:rsid w:val="002C48A5"/>
    <w:rsid w:val="002D1C10"/>
    <w:rsid w:val="002D7718"/>
    <w:rsid w:val="002F1E74"/>
    <w:rsid w:val="002F78BD"/>
    <w:rsid w:val="00302EA0"/>
    <w:rsid w:val="0032116A"/>
    <w:rsid w:val="00346A38"/>
    <w:rsid w:val="003767F3"/>
    <w:rsid w:val="00377A9F"/>
    <w:rsid w:val="00393D98"/>
    <w:rsid w:val="003A23ED"/>
    <w:rsid w:val="003C425A"/>
    <w:rsid w:val="00421736"/>
    <w:rsid w:val="00435DB3"/>
    <w:rsid w:val="00450220"/>
    <w:rsid w:val="00452460"/>
    <w:rsid w:val="00490CAB"/>
    <w:rsid w:val="0049113F"/>
    <w:rsid w:val="004A5855"/>
    <w:rsid w:val="004C67E6"/>
    <w:rsid w:val="00524D17"/>
    <w:rsid w:val="00530E8D"/>
    <w:rsid w:val="005500CC"/>
    <w:rsid w:val="005A16C8"/>
    <w:rsid w:val="005B0BE3"/>
    <w:rsid w:val="005C074C"/>
    <w:rsid w:val="005D04AD"/>
    <w:rsid w:val="005E68F9"/>
    <w:rsid w:val="005F0DF0"/>
    <w:rsid w:val="005F2DA4"/>
    <w:rsid w:val="005F399F"/>
    <w:rsid w:val="00622A8A"/>
    <w:rsid w:val="006309E4"/>
    <w:rsid w:val="00641955"/>
    <w:rsid w:val="0065222E"/>
    <w:rsid w:val="00652E18"/>
    <w:rsid w:val="00664283"/>
    <w:rsid w:val="00686E70"/>
    <w:rsid w:val="006C2A60"/>
    <w:rsid w:val="006F2192"/>
    <w:rsid w:val="006F403A"/>
    <w:rsid w:val="006F6CEE"/>
    <w:rsid w:val="00703975"/>
    <w:rsid w:val="007217A5"/>
    <w:rsid w:val="007221D5"/>
    <w:rsid w:val="00740634"/>
    <w:rsid w:val="0075333C"/>
    <w:rsid w:val="0076048D"/>
    <w:rsid w:val="007679A9"/>
    <w:rsid w:val="00771D73"/>
    <w:rsid w:val="00783699"/>
    <w:rsid w:val="007A185B"/>
    <w:rsid w:val="007A4B7E"/>
    <w:rsid w:val="007A66F8"/>
    <w:rsid w:val="007E4C9B"/>
    <w:rsid w:val="007F532E"/>
    <w:rsid w:val="00834D12"/>
    <w:rsid w:val="00854C79"/>
    <w:rsid w:val="008727D4"/>
    <w:rsid w:val="00884A7F"/>
    <w:rsid w:val="008A5531"/>
    <w:rsid w:val="008A6AA6"/>
    <w:rsid w:val="008A7AC6"/>
    <w:rsid w:val="008C1531"/>
    <w:rsid w:val="008D215C"/>
    <w:rsid w:val="008F0023"/>
    <w:rsid w:val="00900DD8"/>
    <w:rsid w:val="0090188F"/>
    <w:rsid w:val="00930B10"/>
    <w:rsid w:val="00944BAE"/>
    <w:rsid w:val="00951114"/>
    <w:rsid w:val="009540D8"/>
    <w:rsid w:val="00955D1C"/>
    <w:rsid w:val="00964F91"/>
    <w:rsid w:val="00964FF3"/>
    <w:rsid w:val="00976FC8"/>
    <w:rsid w:val="00986078"/>
    <w:rsid w:val="009865CA"/>
    <w:rsid w:val="009D0F45"/>
    <w:rsid w:val="009E2785"/>
    <w:rsid w:val="00A072E3"/>
    <w:rsid w:val="00A11B6B"/>
    <w:rsid w:val="00A160D6"/>
    <w:rsid w:val="00A257B0"/>
    <w:rsid w:val="00A27863"/>
    <w:rsid w:val="00A50DD8"/>
    <w:rsid w:val="00A5118B"/>
    <w:rsid w:val="00A546AF"/>
    <w:rsid w:val="00A546B9"/>
    <w:rsid w:val="00A55588"/>
    <w:rsid w:val="00A60070"/>
    <w:rsid w:val="00A872C0"/>
    <w:rsid w:val="00A90055"/>
    <w:rsid w:val="00A96B2D"/>
    <w:rsid w:val="00AB73D9"/>
    <w:rsid w:val="00AC303D"/>
    <w:rsid w:val="00AD6A14"/>
    <w:rsid w:val="00AD7AD6"/>
    <w:rsid w:val="00B01A4F"/>
    <w:rsid w:val="00B06C96"/>
    <w:rsid w:val="00B11433"/>
    <w:rsid w:val="00B24609"/>
    <w:rsid w:val="00B25D3D"/>
    <w:rsid w:val="00B41ED2"/>
    <w:rsid w:val="00B929C4"/>
    <w:rsid w:val="00BB79BB"/>
    <w:rsid w:val="00BC11E0"/>
    <w:rsid w:val="00BC4080"/>
    <w:rsid w:val="00BC4B3A"/>
    <w:rsid w:val="00BC6634"/>
    <w:rsid w:val="00BD41FF"/>
    <w:rsid w:val="00BF1689"/>
    <w:rsid w:val="00C76AFD"/>
    <w:rsid w:val="00CA0C24"/>
    <w:rsid w:val="00CC3A15"/>
    <w:rsid w:val="00CD7536"/>
    <w:rsid w:val="00CE7BFD"/>
    <w:rsid w:val="00CF3064"/>
    <w:rsid w:val="00CF661F"/>
    <w:rsid w:val="00D15519"/>
    <w:rsid w:val="00D16439"/>
    <w:rsid w:val="00D1759D"/>
    <w:rsid w:val="00D273EA"/>
    <w:rsid w:val="00D403CE"/>
    <w:rsid w:val="00D55AA9"/>
    <w:rsid w:val="00D632C4"/>
    <w:rsid w:val="00D70E6B"/>
    <w:rsid w:val="00DB12EA"/>
    <w:rsid w:val="00DB352E"/>
    <w:rsid w:val="00DC2C07"/>
    <w:rsid w:val="00DD23F4"/>
    <w:rsid w:val="00DD43FA"/>
    <w:rsid w:val="00DE2A4A"/>
    <w:rsid w:val="00DF1A70"/>
    <w:rsid w:val="00DF2D3A"/>
    <w:rsid w:val="00DF5325"/>
    <w:rsid w:val="00E065D0"/>
    <w:rsid w:val="00E474EC"/>
    <w:rsid w:val="00E50779"/>
    <w:rsid w:val="00E60CE7"/>
    <w:rsid w:val="00E7324E"/>
    <w:rsid w:val="00E91B96"/>
    <w:rsid w:val="00E95C6F"/>
    <w:rsid w:val="00EA05A0"/>
    <w:rsid w:val="00EA4728"/>
    <w:rsid w:val="00EB1F1F"/>
    <w:rsid w:val="00EB2536"/>
    <w:rsid w:val="00EB3DBA"/>
    <w:rsid w:val="00EB6C94"/>
    <w:rsid w:val="00EF6747"/>
    <w:rsid w:val="00F040B4"/>
    <w:rsid w:val="00F16528"/>
    <w:rsid w:val="00F20A7E"/>
    <w:rsid w:val="00F21CC6"/>
    <w:rsid w:val="00F23C6E"/>
    <w:rsid w:val="00F51212"/>
    <w:rsid w:val="00F60DA7"/>
    <w:rsid w:val="00F64EA9"/>
    <w:rsid w:val="00F719B8"/>
    <w:rsid w:val="00FA592A"/>
    <w:rsid w:val="00FB52CC"/>
    <w:rsid w:val="00FD391D"/>
    <w:rsid w:val="00FE4285"/>
    <w:rsid w:val="00FE45D7"/>
    <w:rsid w:val="00FF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AB78"/>
  <w15:docId w15:val="{91BD3362-A09B-4B5D-A45C-2FAD2172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747"/>
    <w:rPr>
      <w:rFonts w:ascii="Times New Roman" w:eastAsia="Times New Roman" w:hAnsi="Times New Roman"/>
      <w:color w:val="000000"/>
      <w:kern w:val="28"/>
    </w:rPr>
  </w:style>
  <w:style w:type="paragraph" w:styleId="Nagwek1">
    <w:name w:val="heading 1"/>
    <w:basedOn w:val="Normalny"/>
    <w:link w:val="Nagwek1Znak"/>
    <w:uiPriority w:val="9"/>
    <w:qFormat/>
    <w:rsid w:val="00EB1F1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303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303D"/>
    <w:rPr>
      <w:b/>
      <w:bCs/>
    </w:rPr>
  </w:style>
  <w:style w:type="character" w:customStyle="1" w:styleId="tojvnm2t">
    <w:name w:val="tojvnm2t"/>
    <w:basedOn w:val="Domylnaczcionkaakapitu"/>
    <w:rsid w:val="00B929C4"/>
  </w:style>
  <w:style w:type="paragraph" w:styleId="Akapitzlist">
    <w:name w:val="List Paragraph"/>
    <w:basedOn w:val="Normalny"/>
    <w:uiPriority w:val="34"/>
    <w:qFormat/>
    <w:rsid w:val="006642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1F1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Mazur</cp:lastModifiedBy>
  <cp:revision>2</cp:revision>
  <cp:lastPrinted>2022-06-26T18:43:00Z</cp:lastPrinted>
  <dcterms:created xsi:type="dcterms:W3CDTF">2022-06-26T18:45:00Z</dcterms:created>
  <dcterms:modified xsi:type="dcterms:W3CDTF">2022-06-26T18:45:00Z</dcterms:modified>
</cp:coreProperties>
</file>